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9" w:rsidRDefault="007D1169" w:rsidP="00E40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32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ручение стипендии  мэра 2020"/>
          </v:shape>
        </w:pict>
      </w:r>
    </w:p>
    <w:p w:rsidR="001F3127" w:rsidRDefault="001F3127" w:rsidP="007D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22 декабря в 10 часов проходило вручение стипендии мэра города Иркутска ученикам 10А и 11Б классов. </w:t>
      </w:r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год памятен для нас </w:t>
      </w:r>
      <w:r w:rsidR="00FD0440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тем, что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отмечаем 120 –летний юбилей нашей родной школы и 100 летний юбилей Ленинского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Замечательным событием является и то, что ученики </w:t>
      </w:r>
      <w:r w:rsidR="00FD0440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</w:t>
      </w:r>
      <w:r w:rsidR="00990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войдут в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историю </w:t>
      </w:r>
      <w:r w:rsidR="00990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этого юбилейного года 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стипендиаты</w:t>
      </w:r>
      <w:r w:rsidR="00B6722F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мэра 2020. Этой чести удостаиваются немногие! Из лучших выбраны лучшие</w:t>
      </w:r>
      <w:r w:rsidR="00143440"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440" w:rsidRPr="004F16DC" w:rsidRDefault="00143440" w:rsidP="00E40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 xml:space="preserve">Стипендия мэра в </w:t>
      </w:r>
      <w:proofErr w:type="gramStart"/>
      <w:r w:rsidRPr="004F16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16DC">
        <w:rPr>
          <w:rFonts w:ascii="Times New Roman" w:hAnsi="Times New Roman" w:cs="Times New Roman"/>
          <w:sz w:val="28"/>
          <w:szCs w:val="28"/>
        </w:rPr>
        <w:t>. Иркутске вручается с 2009 года.</w:t>
      </w:r>
    </w:p>
    <w:p w:rsidR="00143440" w:rsidRPr="004F16DC" w:rsidRDefault="00143440" w:rsidP="00E40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Право на получение стипендии имеют учащиеся, достигшие возраста 12 лет</w:t>
      </w:r>
    </w:p>
    <w:p w:rsidR="00143440" w:rsidRPr="004F16DC" w:rsidRDefault="00143440" w:rsidP="00E40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Выдвижение кандидатур стипендиатов производится на основании решения педагогического совета исходя из критериев отбора стипендиатов: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успехи в образовательной деятельности, показанные в учебе в течение последнего учебного года;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достижения в спорте, показанные на соревнованиях в течение последнего учебного года;</w:t>
      </w:r>
    </w:p>
    <w:p w:rsidR="00143440" w:rsidRPr="004F1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достижения в науке, показанные на научно-практических конференциях в течение последнего учебного года;</w:t>
      </w:r>
    </w:p>
    <w:p w:rsidR="00E406DC" w:rsidRDefault="00143440" w:rsidP="00E406D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DC">
        <w:rPr>
          <w:rFonts w:ascii="Times New Roman" w:hAnsi="Times New Roman" w:cs="Times New Roman"/>
          <w:sz w:val="28"/>
          <w:szCs w:val="28"/>
        </w:rPr>
        <w:t>творческие успехи, показанные на творческих фестивалях, конкурсах, смотрах, выставках и т.п. в течение последнего учебного года.</w:t>
      </w:r>
    </w:p>
    <w:p w:rsidR="00143440" w:rsidRPr="007D1169" w:rsidRDefault="001F3127" w:rsidP="007D1169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>Стипендиатами мэра в этом году стали</w:t>
      </w:r>
      <w:r w:rsidR="00143440"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143440"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>Крючкова</w:t>
      </w:r>
      <w:proofErr w:type="spellEnd"/>
      <w:r w:rsidR="00143440"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</w:t>
      </w:r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Малеванный Артём. Далее мы просмотрели </w:t>
      </w:r>
      <w:proofErr w:type="spellStart"/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>видеообращение</w:t>
      </w:r>
      <w:proofErr w:type="spellEnd"/>
      <w:r w:rsidRPr="00E40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мэра города Иркутска.</w:t>
      </w:r>
    </w:p>
    <w:p w:rsidR="00E406DC" w:rsidRDefault="00143440" w:rsidP="00E406DC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для вручения сертификата на стипендию мэра  предостав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 МБОУ г. Ирк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утска СОШ № 67 Ткачевой </w:t>
      </w:r>
      <w:proofErr w:type="spellStart"/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Анжелике</w:t>
      </w:r>
      <w:proofErr w:type="spellEnd"/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1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Валерьевне</w:t>
      </w:r>
      <w:r w:rsidR="001F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Она выразила благодарность родителям учеников и вручила благодарственные письма. Ребятам были вручены </w:t>
      </w:r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сертификаты лауреатов стипендии мэра </w:t>
      </w:r>
      <w:proofErr w:type="gramStart"/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E4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Иркутска 2020. </w:t>
      </w:r>
    </w:p>
    <w:p w:rsidR="00E406DC" w:rsidRDefault="00E406DC" w:rsidP="00E406DC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Мероприятие прошло в торжественной и праздничной обстановке.</w:t>
      </w:r>
    </w:p>
    <w:p w:rsidR="004D2100" w:rsidRDefault="004D2100" w:rsidP="004F16D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  <w:sectPr w:rsidR="004D2100" w:rsidSect="007D116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D0440" w:rsidRPr="004F16DC" w:rsidRDefault="004924DC" w:rsidP="004F16D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3804285</wp:posOffset>
            </wp:positionV>
            <wp:extent cx="3257550" cy="3038475"/>
            <wp:effectExtent l="19050" t="0" r="0" b="0"/>
            <wp:wrapTopAndBottom/>
            <wp:docPr id="4" name="Рисунок 2" descr="C:\Users\Comp 111\Desktop\IMG_20201223_12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 111\Desktop\IMG_20201223_12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-110490</wp:posOffset>
            </wp:positionV>
            <wp:extent cx="2209800" cy="3714750"/>
            <wp:effectExtent l="19050" t="0" r="0" b="0"/>
            <wp:wrapTopAndBottom/>
            <wp:docPr id="3" name="Рисунок 3" descr="C:\Users\Comp 111\Desktop\IMG_20201222_100311_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 111\Desktop\IMG_20201222_100311_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-110490</wp:posOffset>
            </wp:positionV>
            <wp:extent cx="2771775" cy="3695700"/>
            <wp:effectExtent l="19050" t="0" r="9525" b="0"/>
            <wp:wrapTopAndBottom/>
            <wp:docPr id="1" name="Рисунок 1" descr="C:\Users\Comp 111\Desktop\IMG_20201222_1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111\Desktop\IMG_20201222_11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right" w:tblpY="18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73"/>
      </w:tblGrid>
      <w:tr w:rsidR="007D1169" w:rsidTr="007D1169">
        <w:trPr>
          <w:trHeight w:val="391"/>
        </w:trPr>
        <w:tc>
          <w:tcPr>
            <w:tcW w:w="8173" w:type="dxa"/>
          </w:tcPr>
          <w:p w:rsidR="007D1169" w:rsidRDefault="007D1169" w:rsidP="007D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Авторы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 Дубинина Софья 9В</w:t>
            </w:r>
          </w:p>
        </w:tc>
      </w:tr>
    </w:tbl>
    <w:p w:rsidR="00FD0440" w:rsidRPr="004F16DC" w:rsidRDefault="00FD0440" w:rsidP="004F1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440" w:rsidRPr="004F16DC" w:rsidSect="007D1169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3BA"/>
    <w:multiLevelType w:val="hybridMultilevel"/>
    <w:tmpl w:val="3E7C8758"/>
    <w:lvl w:ilvl="0" w:tplc="0B82D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271D68"/>
    <w:multiLevelType w:val="hybridMultilevel"/>
    <w:tmpl w:val="8B8056FA"/>
    <w:lvl w:ilvl="0" w:tplc="C4EAD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75"/>
    <w:rsid w:val="00062090"/>
    <w:rsid w:val="000C7EB9"/>
    <w:rsid w:val="00143440"/>
    <w:rsid w:val="001F3127"/>
    <w:rsid w:val="004924DC"/>
    <w:rsid w:val="004D2100"/>
    <w:rsid w:val="004F16DC"/>
    <w:rsid w:val="00634662"/>
    <w:rsid w:val="00665875"/>
    <w:rsid w:val="00685DCF"/>
    <w:rsid w:val="00694B26"/>
    <w:rsid w:val="007D1169"/>
    <w:rsid w:val="007E104A"/>
    <w:rsid w:val="00985899"/>
    <w:rsid w:val="00990FA6"/>
    <w:rsid w:val="00B6722F"/>
    <w:rsid w:val="00C573C8"/>
    <w:rsid w:val="00E406DC"/>
    <w:rsid w:val="00EC7121"/>
    <w:rsid w:val="00F168CA"/>
    <w:rsid w:val="00FD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9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Comp 111</cp:lastModifiedBy>
  <cp:revision>7</cp:revision>
  <cp:lastPrinted>2020-12-21T04:38:00Z</cp:lastPrinted>
  <dcterms:created xsi:type="dcterms:W3CDTF">2020-12-21T06:54:00Z</dcterms:created>
  <dcterms:modified xsi:type="dcterms:W3CDTF">2020-12-29T06:59:00Z</dcterms:modified>
</cp:coreProperties>
</file>