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FE" w:rsidRDefault="00571696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07.95pt;margin-top:42.85pt;width:79.9pt;height:57.7pt;z-index:251664384;mso-width-relative:margin;mso-height-relative:margin" strokecolor="white [3212]">
            <v:textbox style="mso-next-textbox:#_x0000_s1038">
              <w:txbxContent>
                <w:p w:rsidR="00C26026" w:rsidRPr="00A73BB2" w:rsidRDefault="00C26026" w:rsidP="00C2602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Встречи с инспектором ГИБДД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left:0;text-align:left;margin-left:46.45pt;margin-top:139.25pt;width:83.85pt;height:41.35pt;z-index:251663360;mso-width-relative:margin;mso-height-relative:margin" strokecolor="white [3212]">
            <v:textbox>
              <w:txbxContent>
                <w:p w:rsidR="00A73BB2" w:rsidRPr="00C26026" w:rsidRDefault="00A73BB2" w:rsidP="00A73BB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C26026">
                    <w:rPr>
                      <w:rFonts w:ascii="Times New Roman" w:hAnsi="Times New Roman" w:cs="Times New Roman"/>
                      <w:sz w:val="20"/>
                    </w:rPr>
                    <w:t>Беседы ко Дню Конституции</w:t>
                  </w:r>
                </w:p>
              </w:txbxContent>
            </v:textbox>
          </v:shape>
        </w:pict>
      </w:r>
      <w:r w:rsidR="006259FE">
        <w:rPr>
          <w:rFonts w:ascii="Times New Roman" w:hAnsi="Times New Roman" w:cs="Times New Roman"/>
          <w:sz w:val="24"/>
          <w:szCs w:val="24"/>
        </w:rPr>
        <w:t>В нашей школе проходят разные мероприятия и праздники. Также мы хотели поделиться фотографиями с разных мероприятий, проводимых в школе.</w:t>
      </w:r>
    </w:p>
    <w:p w:rsidR="006259FE" w:rsidRDefault="006259FE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6026" w:rsidRDefault="003A1DFC" w:rsidP="00C2602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98.55pt;margin-top:231.3pt;width:79.9pt;height:67pt;z-index:251662336;mso-width-relative:margin;mso-height-relative:margin" strokecolor="white [3212]">
            <v:textbox>
              <w:txbxContent>
                <w:p w:rsidR="00A73BB2" w:rsidRPr="00A73BB2" w:rsidRDefault="00A73BB2" w:rsidP="00A73BB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Выставка снежных фигур во дворе школы</w:t>
                  </w:r>
                </w:p>
              </w:txbxContent>
            </v:textbox>
          </v:shape>
        </w:pict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4194" cy="1645920"/>
            <wp:effectExtent l="19050" t="0" r="0" b="0"/>
            <wp:docPr id="8" name="Рисунок 4" descr="C:\Users\Света\Desktop\изображение_viber_2020-05-21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зображение_viber_2020-05-21_11-41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64" cy="164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7844" cy="1956799"/>
            <wp:effectExtent l="19050" t="0" r="0" b="0"/>
            <wp:docPr id="6" name="Рисунок 3" descr="C:\Users\Света\Desktop\изображение_viber_2020-05-22_14-3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зображение_viber_2020-05-22_14-31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19" cy="195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26" w:rsidRDefault="00F72366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156.6pt;margin-top:46.9pt;width:79.9pt;height:67pt;z-index:251666432;mso-width-relative:margin;mso-height-relative:margin" strokecolor="white [3212]">
            <v:textbox>
              <w:txbxContent>
                <w:p w:rsidR="00F72366" w:rsidRPr="00A73BB2" w:rsidRDefault="00F72366" w:rsidP="00F723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в акции «Пейте дети молоко»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7012" cy="1702683"/>
            <wp:effectExtent l="19050" t="0" r="0" b="0"/>
            <wp:docPr id="5" name="Рисунок 2" descr="C:\Users\Света\Desktop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мол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99" cy="17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FE" w:rsidRDefault="003A1DFC" w:rsidP="006259FE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5" type="#_x0000_t202" style="position:absolute;left:0;text-align:left;margin-left:130.45pt;margin-top:160.55pt;width:70.15pt;height:57pt;z-index:251661312;mso-width-relative:margin;mso-height-relative:margin" strokecolor="white [3212]">
            <v:textbox style="mso-next-textbox:#_x0000_s1035">
              <w:txbxContent>
                <w:p w:rsidR="00A73BB2" w:rsidRPr="00571696" w:rsidRDefault="00A73BB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1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Неделя математики</w:t>
                  </w:r>
                  <w:r w:rsidR="00571696" w:rsidRPr="00571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начальной школе</w:t>
                  </w:r>
                </w:p>
              </w:txbxContent>
            </v:textbox>
          </v:shape>
        </w:pict>
      </w:r>
      <w:r w:rsidR="00C260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195" cy="1685677"/>
            <wp:effectExtent l="19050" t="0" r="705" b="0"/>
            <wp:docPr id="9" name="Рисунок 5" descr="C:\Users\Света\Desktop\изображение_viber_2020-05-21_11-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зображение_viber_2020-05-21_11-41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59" cy="168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0229" cy="2186608"/>
            <wp:effectExtent l="19050" t="0" r="0" b="0"/>
            <wp:docPr id="2" name="Рисунок 1" descr="C:\Users\Света\Desktop\изображение_viber_2020-05-25_08-4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зображение_viber_2020-05-25_08-43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94" cy="218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7315" cy="1238865"/>
            <wp:effectExtent l="19050" t="0" r="2485" b="0"/>
            <wp:docPr id="12" name="Рисунок 1" descr="C:\Users\Света\Desktop\м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мол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68" cy="125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66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6026" w:rsidRPr="006259FE" w:rsidRDefault="00F72366" w:rsidP="00C260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-11.05pt;margin-top:201.85pt;width:79.9pt;height:67pt;z-index:251665408;mso-width-relative:margin;mso-height-relative:margin" strokecolor="white [3212]">
            <v:textbox>
              <w:txbxContent>
                <w:p w:rsidR="00F72366" w:rsidRPr="00A73BB2" w:rsidRDefault="00F72366" w:rsidP="00F723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Участие в акции «Пейте дети молоко»</w:t>
                  </w:r>
                </w:p>
              </w:txbxContent>
            </v:textbox>
          </v:shape>
        </w:pict>
      </w:r>
      <w:r w:rsidR="00C26026">
        <w:rPr>
          <w:rFonts w:ascii="Times New Roman" w:hAnsi="Times New Roman" w:cs="Times New Roman"/>
          <w:sz w:val="24"/>
          <w:szCs w:val="24"/>
        </w:rPr>
        <w:t>Авт</w:t>
      </w:r>
      <w:r w:rsidR="00785886">
        <w:rPr>
          <w:rFonts w:ascii="Times New Roman" w:hAnsi="Times New Roman" w:cs="Times New Roman"/>
          <w:sz w:val="24"/>
          <w:szCs w:val="24"/>
        </w:rPr>
        <w:t xml:space="preserve">ор статьи: </w:t>
      </w:r>
      <w:r w:rsidR="00571696">
        <w:rPr>
          <w:rFonts w:ascii="Times New Roman" w:hAnsi="Times New Roman" w:cs="Times New Roman"/>
          <w:sz w:val="24"/>
          <w:szCs w:val="24"/>
        </w:rPr>
        <w:t>Беспалова Анастасия 5</w:t>
      </w:r>
      <w:proofErr w:type="gramStart"/>
      <w:r w:rsidR="0057169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72366" w:rsidRPr="006259FE" w:rsidRDefault="00F72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72366" w:rsidRPr="006259FE" w:rsidSect="0057169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9FE"/>
    <w:rsid w:val="00061F5A"/>
    <w:rsid w:val="003A1DFC"/>
    <w:rsid w:val="004E6229"/>
    <w:rsid w:val="00571696"/>
    <w:rsid w:val="005C3F75"/>
    <w:rsid w:val="006259FE"/>
    <w:rsid w:val="00694514"/>
    <w:rsid w:val="00785886"/>
    <w:rsid w:val="008C6212"/>
    <w:rsid w:val="008E183F"/>
    <w:rsid w:val="00A73BB2"/>
    <w:rsid w:val="00B305AC"/>
    <w:rsid w:val="00C26026"/>
    <w:rsid w:val="00D952B7"/>
    <w:rsid w:val="00EE74C0"/>
    <w:rsid w:val="00F7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2020-05-20T09:03:00Z</dcterms:created>
  <dcterms:modified xsi:type="dcterms:W3CDTF">2021-08-24T12:16:00Z</dcterms:modified>
</cp:coreProperties>
</file>