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E6" w:rsidRDefault="004054D3">
      <w:r>
        <w:rPr>
          <w:noProof/>
          <w:lang w:eastAsia="ru-RU"/>
        </w:rPr>
        <w:pict>
          <v:rect id="Прямоугольник 3" o:spid="_x0000_s1026" style="position:absolute;margin-left:-84.3pt;margin-top:-2.85pt;width:594pt;height:15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8SrAIAAHkFAAAOAAAAZHJzL2Uyb0RvYy54bWysVM1O3DAQvlfqO1i+l2SXpUBEFq1AVJUQ&#10;oELF2evYJJJju7Z3k+2pUq+V+gh9iF6q/vAM2Tfq2M4GCqiHqpdkfr/58cwcHLa1QEtmbKVkjkdb&#10;KUZMUlVU8ibHb69OXuxhZB2RBRFKshyvmMWH0+fPDhqdsbEqlSiYQQAibdboHJfO6SxJLC1ZTeyW&#10;0kyCkitTEwesuUkKQxpAr0UyTtOXSaNMoY2izFqQHkclngZ8zhl155xb5pDIMeTmwteE79x/k+kB&#10;yW4M0WVF+zTIP2RRk0pC0AHqmDiCFqZ6BFVX1CiruNuiqk4U5xVloQaoZpQ+qOayJJqFWqA5Vg9t&#10;sv8Plp4tLwyqihxvYyRJDU/UfVl/WH/ufna364/d1+62+7H+1P3qvnXf0bbvV6NtBm6X+sL0nAXS&#10;F99yU/s/lIXa0OPV0GPWOkRBuLsz2d5L4Sko6Eb76U4KDOAkd+7aWPeKqRp5IscGHjH0lixPrYum&#10;GxMfTaqTSgiQk0zIPwSA6SWJzzjmGCi3Eixav2EcaoesxiFAmDp2JAxaEpgXQimTbhRVJSlYFPuM&#10;NykPHqEAIQHQI3NIaMDuAfxEP8aO5fT23pWFoR2c078lFp0HjxBZSTc415VU5ikAAVX1kaP9pkmx&#10;Nb5Lrp23YOLJuSpWMCRGxe2xmp5U8DKnxLoLYmBd4DXhBLhz+HChmhyrnsKoVOb9U3JvD1MMWowa&#10;WL8c23cLYhhG4rWE+d4fTSZ+XwMz2dkdA2Pua+b3NXJRHyl4sREcG00D6e2d2JDcqPoaLsXMRwUV&#10;kRRi55g6s2GOXDwLcGsom82CGeyoJu5UXmrqwX2D/eRdtdfE6H48HUz2mdqsKskeTGm09Z5SzRZO&#10;8SqM8F1f+9bDfocZ6m+RPyD3+WB1dzGnvwEAAP//AwBQSwMEFAAGAAgAAAAhAMpUPxLiAAAADAEA&#10;AA8AAABkcnMvZG93bnJldi54bWxMj8FugkAQhu9N+g6bMfGmC5ZSpSyGNLaJx0oT421hp4BlZwm7&#10;Ir5911N7m8l8+ef70+2kOzbiYFtDAsJlAAypMqqlWsBX8b5YA7NOkpKdIRRwQwvb7PEhlYkyV/rE&#10;8eBq5kPIJlJA41yfcG6rBrW0S9Mj+du3GbR0fh1qrgZ59eG646sgiLmWLfkPjezxrcHq53DRAmw5&#10;7otbnx/PJ1uV+Y50Ee0/hJjPpvwVmMPJ/cFw1/fqkHmn0lxIWdYJWITxOvasn55fgN2JINxEwEoB&#10;q030BDxL+f8S2S8AAAD//wMAUEsBAi0AFAAGAAgAAAAhALaDOJL+AAAA4QEAABMAAAAAAAAAAAAA&#10;AAAAAAAAAFtDb250ZW50X1R5cGVzXS54bWxQSwECLQAUAAYACAAAACEAOP0h/9YAAACUAQAACwAA&#10;AAAAAAAAAAAAAAAvAQAAX3JlbHMvLnJlbHNQSwECLQAUAAYACAAAACEA2cx/EqwCAAB5BQAADgAA&#10;AAAAAAAAAAAAAAAuAgAAZHJzL2Uyb0RvYy54bWxQSwECLQAUAAYACAAAACEAylQ/EuIAAAAMAQAA&#10;DwAAAAAAAAAAAAAAAAAGBQAAZHJzL2Rvd25yZXYueG1sUEsFBgAAAAAEAAQA8wAAABUGAAAAAA==&#10;" filled="f" stroked="f" strokeweight="2pt">
            <v:textbox>
              <w:txbxContent>
                <w:p w:rsidR="0076165B" w:rsidRDefault="0076165B" w:rsidP="0076165B">
                  <w:pPr>
                    <w:jc w:val="center"/>
                  </w:pPr>
                  <w:r w:rsidRPr="007616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29400" cy="18288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718" cy="1834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11E6" w:rsidRDefault="003E11E6" w:rsidP="003E11E6"/>
              </w:txbxContent>
            </v:textbox>
          </v:rect>
        </w:pict>
      </w:r>
    </w:p>
    <w:p w:rsidR="003E11E6" w:rsidRPr="003E11E6" w:rsidRDefault="003E11E6" w:rsidP="003E11E6"/>
    <w:p w:rsidR="003E11E6" w:rsidRPr="003E11E6" w:rsidRDefault="003E11E6" w:rsidP="003E11E6"/>
    <w:p w:rsidR="003E11E6" w:rsidRPr="003E11E6" w:rsidRDefault="003E11E6" w:rsidP="003E11E6"/>
    <w:p w:rsidR="003E11E6" w:rsidRPr="003E11E6" w:rsidRDefault="003E11E6" w:rsidP="003E11E6"/>
    <w:p w:rsidR="003E11E6" w:rsidRDefault="003E11E6" w:rsidP="003E11E6"/>
    <w:p w:rsidR="00C863C8" w:rsidRDefault="00E069F8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Великая Отечественная война – всего три слова, которые вызывают в человеке множество </w:t>
      </w:r>
      <w:r w:rsidR="00054EE6">
        <w:rPr>
          <w:rFonts w:ascii="Times New Roman" w:hAnsi="Times New Roman" w:cs="Times New Roman"/>
          <w:sz w:val="24"/>
          <w:szCs w:val="24"/>
        </w:rPr>
        <w:t>чувств</w:t>
      </w:r>
      <w:r w:rsidR="00DD5BAF">
        <w:rPr>
          <w:rFonts w:ascii="Times New Roman" w:hAnsi="Times New Roman" w:cs="Times New Roman"/>
          <w:sz w:val="24"/>
          <w:szCs w:val="24"/>
        </w:rPr>
        <w:t xml:space="preserve">: гнев, злость, отвага, любовь к Родине, слёзы радости от Победы. Не передать словами, что пришлось пережить русским людям, какой ценой досталась им Победа. Наши деды и прадеды сражались на фронте за каждую пядь родной земли, </w:t>
      </w:r>
      <w:r w:rsidR="00054EE6">
        <w:rPr>
          <w:rFonts w:ascii="Times New Roman" w:hAnsi="Times New Roman" w:cs="Times New Roman"/>
          <w:sz w:val="24"/>
          <w:szCs w:val="24"/>
        </w:rPr>
        <w:t xml:space="preserve">поддерживали работающих в </w:t>
      </w:r>
      <w:r w:rsidR="00023532">
        <w:rPr>
          <w:rFonts w:ascii="Times New Roman" w:hAnsi="Times New Roman" w:cs="Times New Roman"/>
          <w:sz w:val="24"/>
          <w:szCs w:val="24"/>
        </w:rPr>
        <w:t>тылу людей</w:t>
      </w:r>
      <w:r w:rsidR="009704BB">
        <w:rPr>
          <w:rFonts w:ascii="Times New Roman" w:hAnsi="Times New Roman" w:cs="Times New Roman"/>
          <w:sz w:val="24"/>
          <w:szCs w:val="24"/>
        </w:rPr>
        <w:t xml:space="preserve">. На защиту страны поднялись все народы, все от </w:t>
      </w:r>
      <w:proofErr w:type="gramStart"/>
      <w:r w:rsidR="009704BB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="009704BB">
        <w:rPr>
          <w:rFonts w:ascii="Times New Roman" w:hAnsi="Times New Roman" w:cs="Times New Roman"/>
          <w:sz w:val="24"/>
          <w:szCs w:val="24"/>
        </w:rPr>
        <w:t xml:space="preserve"> до велика: женщины, дети, старики. Подвиг нашего многонационального народа неоценим, и мы не вправе забывать людей, подаривших нам мирное небо над головой. </w:t>
      </w:r>
    </w:p>
    <w:p w:rsidR="002C7458" w:rsidRDefault="004054D3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27" style="position:absolute;left:0;text-align:left;margin-left:-15.3pt;margin-top:48.15pt;width:225.75pt;height:180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i0bgMAAOoHAAAOAAAAZHJzL2Uyb0RvYy54bWysVUlu2zAU3RfoHQjuG8uy5QlRAseOiwJB&#10;EjQpsqYpyhZAkSxJD+mqQLcFeoQeopuiQ86g3KiflKy4idpFUS9kDv+9P/L/w+NtztGaaZNJEeP2&#10;QYARE1QmmVjE+M317MUAI2OJSAiXgsX4lhl8fPT82eFGjVgol5InTCMgEWa0UTFeWqtGrZahS5YT&#10;cyAVE3CZSp0TC1u9aCWabIA9560wCHqtjdSJ0pIyY+B0Wl7iI8+fpozaizQ1zCIeY7DN+q/237n7&#10;to4OyWihiVpmtDKD/IMVOckEKK2ppsQStNLZE6o8o1oamdoDKvOWTNOMMu8DeNMOHnlztSSKeV8g&#10;OEbVYTL/j5aery81ypIYRxgJkkOKis/37+8/FT+Ku/sPxZfirvh+/7H4WXwtvqHIxWujzAhgV+pS&#10;VzsDS+f8NtW5+we30NbH+LaOMdtaROEwHPT6QQjKKNyF4TCKYAM8rQe40sa+ZDJHbhFjDUn0sSXr&#10;M2NL0Z2I0ybkLOMczsmIC0QJVFHKiQUNuQK/jFjsMpM4QSe3MMBULpCSEM7Aixi9mE+4RmsC1TKd&#10;nJ7MdqYtzL70IAgaAIPOuD/pVL78Dmh3GhH93mB2MmxEhO0gaD816i86IngODVbN/K9RR9RrRAwn&#10;vajX7Ef0B8+DThBOG3X0m/2YBFHYPW1EDLuNVp2eTMfTbiMCVDRCoLR67ckeBGqszjzPBCKuSUVO&#10;H0QOGUo4g4LxTcGJalIXjKu3KTHLsjQSWDlaMtJyJZKyJLmAInZvo3wNfmVvOXNiXLxmKbwyV/9l&#10;Ul1/Y3WtEUqZsFW+lyRhpZ7IG1bS+47oEP6peELHnEJF19wVQTN3SVPJOyjz7bEGV7XzN3CN8Jql&#10;sDU4z4TUTZ5x8KrSXMrvglSGxkXJbudb34G8pDuZy+QWupKW8PpdYhSdZZCAM2LsJdHQn+EQZo69&#10;gE/K5SbGslphtJT6XdO5k4e2CbcYbaDfQ2N4uyKaYcRfCegAw3a36waE33SjfggbvX8z378Rq3wi&#10;oUm0vXV+6eQt3y1TLfMbGE1jpxWuiKCgO8bU6t1mYss5BMONsvHYi8FQUMSeiStFHbmLsyu96+0N&#10;0arqhxZa6bnczQYyetQWS1mHFHK8sjLNfM98iGuVARgovpSq4ecm1v7eSz2M6KNfAAAA//8DAFBL&#10;AwQUAAYACAAAACEAji6JAuEAAAAKAQAADwAAAGRycy9kb3ducmV2LnhtbEyPy07DMBBF90j8gzVI&#10;7FqnDQ1NGqcCpIoFq4ZKbKe2m0T4EWK3Cf16hhXsZjRHd84tt5M17KKH0HknYDFPgGknvepcI+Dw&#10;vputgYWITqHxTgv41gG21e1NiYXyo9vrSx0bRiEuFCigjbEvOA+y1RbD3Pfa0e3kB4uR1qHhasCR&#10;wq3hyyTJuMXO0YcWe/3SavlZn60AIw/Pb18fK6wjl9fra7obc78Q4v5uetoAi3qKfzD86pM6VOR0&#10;9GenAjMCZmmSESogz1JgBDwskxzYkYbV4xp4VfL/FaofAAAA//8DAFBLAQItABQABgAIAAAAIQC2&#10;gziS/gAAAOEBAAATAAAAAAAAAAAAAAAAAAAAAABbQ29udGVudF9UeXBlc10ueG1sUEsBAi0AFAAG&#10;AAgAAAAhADj9If/WAAAAlAEAAAsAAAAAAAAAAAAAAAAALwEAAF9yZWxzLy5yZWxzUEsBAi0AFAAG&#10;AAgAAAAhAKU/6LRuAwAA6gcAAA4AAAAAAAAAAAAAAAAALgIAAGRycy9lMm9Eb2MueG1sUEsBAi0A&#10;FAAGAAgAAAAhAI4uiQLhAAAACgEAAA8AAAAAAAAAAAAAAAAAyAUAAGRycy9kb3ducmV2LnhtbFBL&#10;BQYAAAAABAAEAPMAAADWBgAAAAA=&#10;" filled="f" strokeweight="2pt">
            <v:stroke dashstyle="dash" joinstyle="round"/>
            <v:textbox>
              <w:txbxContent>
                <w:p w:rsidR="00BB27A7" w:rsidRPr="00BB27A7" w:rsidRDefault="009A4638" w:rsidP="009A4638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«Повстречал я людей…из других районов, людей наших – советских, превращённых гитлеровцами в рабов, а нынче нами освобождённых. Можете себе представить, с какой радостью они встречают своих освободителей, стремясь скорее попасть к себе на Родин</w:t>
                  </w:r>
                  <w:r w:rsidR="00BB27A7"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у. П</w:t>
                  </w:r>
                  <w:r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еред каждым из нас встаёт вопрос: как отомстить за все те злодеяния?».</w:t>
                  </w:r>
                </w:p>
                <w:p w:rsidR="009A4638" w:rsidRPr="00BB27A7" w:rsidRDefault="00BB27A7" w:rsidP="009A4638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BB27A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Из письма Сухорукова Ивана Тихоновича, деда Сухоруковой Елизаветы</w:t>
                  </w:r>
                  <w:r w:rsidR="009159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</w:t>
                  </w:r>
                </w:p>
                <w:p w:rsidR="009A4638" w:rsidRDefault="009A463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8" style="position:absolute;left:0;text-align:left;margin-left:211.2pt;margin-top:36.9pt;width:293.25pt;height:192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j2tAIAAIAFAAAOAAAAZHJzL2Uyb0RvYy54bWysVM1O3DAQvlfqO1i+l2TDUmBFFq1AVJUQ&#10;oELF2evYJJL/ans32Z4q9Vqpj9CH6KXqD8+QfaOOnWyggHqouoes7Zn55u+bOThspEBLZl2lVY5H&#10;WylGTFFdVOomx2+vTl7sYeQ8UQURWrEcr5jDh9Pnzw5qM2GZLrUomEUAotykNjkuvTeTJHG0ZJK4&#10;LW2YAiHXVhIPV3uTFJbUgC5FkqXpy6TWtjBWU+YcvB53QjyN+Jwz6s85d8wjkWOIzcevjd95+CbT&#10;AzK5scSUFe3DIP8QhSSVAqcD1DHxBC1s9QhKVtRqp7nfolommvOKspgDZDNKH2RzWRLDYi5QHGeG&#10;Mrn/B0vPlhcWVUWO9zFSREKL2i/rD+vP7c/2dv2x/dretj/Wn9pf7bf2O9oP9aqNm4DZpbmw/c3B&#10;MSTfcCvDP6SFmljj1VBj1nhE4XF7NxtnuzsYUZBl4+29cRq7kNyZG+v8K6YlCoccW2hirC1ZnjoP&#10;LkF1oxK8KX1SCREbKdQfD6AYXpIQcRdjPPmVYEFPqDeMQ+4QVRYdRNaxI2HRkgBfCKVM+VEnKknB&#10;uuedFH6hEAA/WMRbBAzIHAIasHuAwOjH2B1Mrx9MWSTtYJz+LbDOeLCInrXyg7GslLZPAQjIqvfc&#10;6W+K1JUmVMk38ybyItv0fK6LFXDF6m6InKEnFTTolDh/QSxMDcwXbAJ/Dh8udJ1j3Z8wKrV9/9R7&#10;0AcygxSjGqYwx+7dgliGkXitgOb7o/E4jG28jHd2M7jY+5L5fYlayCMNjRvBzjE0HoO+F5sjt1pe&#10;w8KYBa8gIoqC7xxTbzeXI99tB1g5lM1mUQ1G1RB/qi4NDeChzoGAV801saZnqQeCn+nNxJLJA7J2&#10;usFS6dnCa15FJodKd3XtOwBjHqnUr6SwR+7fo9bd4pz+BgAA//8DAFBLAwQUAAYACAAAACEAaXpR&#10;6N8AAAALAQAADwAAAGRycy9kb3ducmV2LnhtbEyPQU+DQBCF7yb+h82YeLOLiBaRpSFGTXpsMTHe&#10;FnYElJ0l7JbSf+/0pMfJ+/Lme/lmsYOYcfK9IwW3qwgEUuNMT62C9+r1JgXhgyajB0eo4IQeNsXl&#10;Ra4z4460w3kfWsEl5DOtoAthzKT0TYdW+5UbkTj7cpPVgc+plWbSRy63g4yj6EFa3RN/6PSIzx02&#10;P/uDVeDreVudxvLj+9M3dflCtkq2b0pdXy3lE4iAS/iD4azP6lCwU+0OZLwYFCRxnDCqYH3HE85A&#10;FKWPIGqO7tcpyCKX/zcUvwAAAP//AwBQSwECLQAUAAYACAAAACEAtoM4kv4AAADhAQAAEwAAAAAA&#10;AAAAAAAAAAAAAAAAW0NvbnRlbnRfVHlwZXNdLnhtbFBLAQItABQABgAIAAAAIQA4/SH/1gAAAJQB&#10;AAALAAAAAAAAAAAAAAAAAC8BAABfcmVscy8ucmVsc1BLAQItABQABgAIAAAAIQC5YVj2tAIAAIAF&#10;AAAOAAAAAAAAAAAAAAAAAC4CAABkcnMvZTJvRG9jLnhtbFBLAQItABQABgAIAAAAIQBpelHo3wAA&#10;AAsBAAAPAAAAAAAAAAAAAAAAAA4FAABkcnMvZG93bnJldi54bWxQSwUGAAAAAAQABADzAAAAGgYA&#10;AAAA&#10;" filled="f" stroked="f" strokeweight="2pt">
            <v:textbox>
              <w:txbxContent>
                <w:p w:rsidR="00C83B14" w:rsidRDefault="00C83B14" w:rsidP="00C83B1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14725" cy="2314575"/>
                        <wp:effectExtent l="0" t="0" r="9525" b="9525"/>
                        <wp:docPr id="10" name="Рисунок 10" descr="M:\дед Сухоруково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:\дед Сухоруково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5995" cy="2315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C7458">
        <w:rPr>
          <w:rFonts w:ascii="Times New Roman" w:hAnsi="Times New Roman" w:cs="Times New Roman"/>
          <w:sz w:val="24"/>
          <w:szCs w:val="24"/>
        </w:rPr>
        <w:t xml:space="preserve">Особенно важно, чтобы дети знали и помнили о прошлом своей семьи. </w:t>
      </w:r>
      <w:r w:rsidR="007B7F43">
        <w:rPr>
          <w:rFonts w:ascii="Times New Roman" w:hAnsi="Times New Roman" w:cs="Times New Roman"/>
          <w:sz w:val="24"/>
          <w:szCs w:val="24"/>
        </w:rPr>
        <w:t>Многие</w:t>
      </w:r>
      <w:r w:rsidR="00023532">
        <w:rPr>
          <w:rFonts w:ascii="Times New Roman" w:hAnsi="Times New Roman" w:cs="Times New Roman"/>
          <w:sz w:val="24"/>
          <w:szCs w:val="24"/>
        </w:rPr>
        <w:t xml:space="preserve"> ученики</w:t>
      </w:r>
      <w:r w:rsidR="007B7F43">
        <w:rPr>
          <w:rFonts w:ascii="Times New Roman" w:hAnsi="Times New Roman" w:cs="Times New Roman"/>
          <w:sz w:val="24"/>
          <w:szCs w:val="24"/>
        </w:rPr>
        <w:t xml:space="preserve"> отозвались на нашу просьбу и согласились рассказать о </w:t>
      </w:r>
      <w:r w:rsidR="006A242A">
        <w:rPr>
          <w:rFonts w:ascii="Times New Roman" w:hAnsi="Times New Roman" w:cs="Times New Roman"/>
          <w:sz w:val="24"/>
          <w:szCs w:val="24"/>
        </w:rPr>
        <w:t>своих родственниках</w:t>
      </w:r>
      <w:r w:rsidR="007B7F43">
        <w:rPr>
          <w:rFonts w:ascii="Times New Roman" w:hAnsi="Times New Roman" w:cs="Times New Roman"/>
          <w:sz w:val="24"/>
          <w:szCs w:val="24"/>
        </w:rPr>
        <w:t>, сражавшихся на войне.</w:t>
      </w:r>
    </w:p>
    <w:p w:rsidR="006A242A" w:rsidRDefault="006A242A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4054D3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9" style="position:absolute;left:0;text-align:left;margin-left:232.95pt;margin-top:27.75pt;width:240.75pt;height:19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m8XQMAAMoHAAAOAAAAZHJzL2Uyb0RvYy54bWysVc1u2zAMvg/YOwi6r3acOH+oW6RJMwwo&#10;2mLt0LMiy4kBWdIktUl3GrDrgD3CHmKXYT99BveNRsmOm3XegA3LQaEkfqRIfib3DzcFRzdMm1yK&#10;BHf2QoyYoDLNxTLBry7nz4YYGUtESrgULMG3zODDg6dP9tdqzCK5kjxlGoERYcZrleCVtWocBIau&#10;WEHMnlRMwGUmdUEsbPUySDVZg/WCB1EY9oO11KnSkjJj4HRWXeIDbz/LGLVnWWaYRTzB8DbrV+3X&#10;hVuDg30yXmqiVjmtn0H+4RUFyQU4bUzNiCXoWue/mCpyqqWRmd2jsghkluWU+Rggmk74KJqLFVHM&#10;xwLJMapJk/l/ZunpzblGeZrgAUaCFFCi8uP92/sP5bfy7v5d+am8K7/evy+/l5/LL2jg8rVWZgyw&#10;C3Wu650B0QW/yXTh/iEstPE5vm1yzDYWUTjshvEgjmKMKNxFve6wF/oqBA9wpY19zmSBnJBgDUX0&#10;uSU3J8aCS1DdqjhvQs5zzn0huahrkLojLxvAVAJSEhIXelNGLxdTrtENAV7MpsdH89iFBpaXZld7&#10;GMLr3MFPgGF3Mph2WwGdbiti0B/Oj0atiKgThp2/8hED8VteNfe/Vh9xvxUxmvbjfnsc8W8iD7th&#10;NGv1MWiPYxrGUe+4FTGC0rfEcXw0m8x6rQhw0QqJ46jfme5AfCHryvNcIOLaUez8gUdkKOEMKL8l&#10;Hnz/DWEcs2bErCpqpCDVZh23Asf9iu1esrecOXZw8ZJl8BUBv6OqlK5/sYZhhFImbF3lFUlZZT32&#10;z6l45zueQ3gWeoPOcgY8bmzXBtptV2ZqfQdlvv014DrTfwI3CO9ZCtuAi1xI3RYZh6hqz5X+NklV&#10;alyW7Gax8R3GM82dLGR6C11Hy6odG0XnOaT9hBh7TjT0X6gRzBR7BkvG5TrBspYwWkn9pu3c6UNb&#10;hFuM1tDPE2xeXxPNMOIvBHz3o06v5waA3/TiQQQbvXuz2L0R18VUQmvoAFkU9aLTt3wrZloWVzB6&#10;Js4rXBFBwXeCqdXbzdRWcwaGF2WTiVeDpq+IPREXijrjLs+OcJebK6JV3e8stMpTue39ZPyo7VW6&#10;Dink5NrKLPc98SGvdQVgYHgq1cPNTaTdvdd6GMEHPwAAAP//AwBQSwMEFAAGAAgAAAAhABhESgLf&#10;AAAACgEAAA8AAABkcnMvZG93bnJldi54bWxMj8tOwzAQRfdI/IM1SOyoUxoXEuJUgFSxYNVQie3U&#10;HpIIP0LsNqFfj1nBcnSP7j1TbWZr2InG0HsnYbnIgJFTXveulbB/297cAwsRnUbjHUn4pgCb+vKi&#10;wlL7ye3o1MSWpRIXSpTQxTiUnAfVkcWw8AO5lH340WJM59hyPeKUyq3ht1m25hZ7lxY6HOi5I/XZ&#10;HK0Eo/ZPr1/vApvI1fn8stpOhV9KeX01Pz4AizTHPxh+9ZM61Mnp4I9OB2Yk5GtRJFSCEAJYAor8&#10;Lgd2SMmqEMDriv9/of4BAAD//wMAUEsBAi0AFAAGAAgAAAAhALaDOJL+AAAA4QEAABMAAAAAAAAA&#10;AAAAAAAAAAAAAFtDb250ZW50X1R5cGVzXS54bWxQSwECLQAUAAYACAAAACEAOP0h/9YAAACUAQAA&#10;CwAAAAAAAAAAAAAAAAAvAQAAX3JlbHMvLnJlbHNQSwECLQAUAAYACAAAACEA4ygJvF0DAADKBwAA&#10;DgAAAAAAAAAAAAAAAAAuAgAAZHJzL2Uyb0RvYy54bWxQSwECLQAUAAYACAAAACEAGERKAt8AAAAK&#10;AQAADwAAAAAAAAAAAAAAAAC3BQAAZHJzL2Rvd25yZXYueG1sUEsFBgAAAAAEAAQA8wAAAMMGAAAA&#10;AA==&#10;" filled="f" strokeweight="2pt">
            <v:stroke dashstyle="dash"/>
            <v:textbox>
              <w:txbxContent>
                <w:p w:rsidR="00874BD7" w:rsidRDefault="00874BD7" w:rsidP="00874BD7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«Про войну он рассказывал мало. Говорил, что </w:t>
                  </w:r>
                  <w:proofErr w:type="gramStart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голодали</w:t>
                  </w:r>
                  <w:proofErr w:type="gramEnd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…что искал еду для своих младших братьев и для мамы. Отец его умер во время войны. Он постоянно жаловался, что его сын забирает у него пенсию. Нам было очень жалко дедушку. Недавно мы узнали, что он умер. На следующий день мы съездили к дедушке на могилку, положили живые цветы и конфеты. Я очень благодарна этому дедушке, что он </w:t>
                  </w:r>
                  <w:proofErr w:type="gramStart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воевал до последнего, не сдаваясь</w:t>
                  </w:r>
                  <w:proofErr w:type="gramEnd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».</w:t>
                  </w:r>
                </w:p>
                <w:p w:rsidR="00874BD7" w:rsidRPr="00874BD7" w:rsidRDefault="00874BD7" w:rsidP="00874BD7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Из рассказа </w:t>
                  </w:r>
                  <w:proofErr w:type="spellStart"/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Евиновой</w:t>
                  </w:r>
                  <w:proofErr w:type="spellEnd"/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Софьи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30" style="position:absolute;left:0;text-align:left;margin-left:-15.3pt;margin-top:27pt;width:238.5pt;height:192.7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gzZAMAANQHAAAOAAAAZHJzL2Uyb0RvYy54bWysVUtu2zAQ3RfoHQjuG8my5R+iBI4dFwWC&#10;JGhSZE1TlC2AIlmS/qSrAt0W6BF6iG6KfnIG5UYdUrLjJmoXRb2gh+S8Gc7M08zh8abgaMW0yaVI&#10;cOsgxIgJKtNczBP85nr6oo+RsUSkhEvBEnzLDD4+ev7scK2GLJILyVOmERgRZrhWCV5Yq4ZBYOiC&#10;FcQcSMUEXGZSF8TCVs+DVJM1WC94EIVhN1hLnSotKTMGTifVJT7y9rOMUXuRZYZZxBMMb7N+1X6d&#10;uTU4OiTDuSZqkdP6GeQfXlGQXIDTnakJsQQtdf7EVJFTLY3M7AGVRSCzLKfMxwDRtMJH0VwtiGI+&#10;FkiOUbs0mf9nlp6vLjXK0wR3MRKkgBKVn+/f338qf5R39x/KL+Vd+f3+Y/mz/Fp+Q12Xr7UyQ4Bd&#10;qUtd7wyILvhNpgv3D2Ghjc/x7S7HbGMRhcN2GPUHMZSCwl3U6fQGUeysBg9wpY19yWSBnJBgDUX0&#10;uSWrM2Mr1a2K8ybkNOcczsmQC7dCOVN35GUDmEpASkLiQm/K6PlszDVaEeDFZHx6Mt0+Ym72tfth&#10;2ADot0e9cbt+9e+AVrsR0ev2pyeDRkTUCsPW00f9xUcMxG941dT/Gn3E3UbEYNyNu81xxH+IPIT6&#10;TRp99JrjGIdx1DltRAw6ja86PZmMJp1GBLhohMRx1G2N9yDApvm28jwXiLh2FDt/kDlkKOEMKO8/&#10;f6e6RxjHrAkxi4oaKUjOLBlquRRpRT7HssB9BRXvvWRvOXNqXLxmGXxPwPSoKqrrZGzHNUIpE7au&#10;94KkrPIT+4dV5n3vcwj/UXiDznIGjN7Zrg00267M1PoOynwj3IFr7vwNvEN4z1LYHbjIhdRNkXGI&#10;qvZc6W+TVKXGZcluZhvfa3x13clMprfQf7SsGrNRdJpDAc6IsZdEQyeGasF0sRewZFyuEyxrCaOF&#10;1O+azp0+NEi4xWgNnT3B5u2SaIYRfyWgAwxanY4bBX7TiXsRbPT+zWz/RiyLsYQm0QLaKOpFp2/5&#10;Vsy0LG5gCI2cV7gigoLvBFOrt5uxrSYOjDHKRiOvBu1fEXsmrhR1xl2eHfWuNzdEq7rzWWia53I7&#10;BcjwUQOsdB1SyNHSyiz33fEhr3UFYHR4KtVjzs2m/b3XehjGR78AAAD//wMAUEsDBBQABgAIAAAA&#10;IQCzNgaq4AAAAAoBAAAPAAAAZHJzL2Rvd25yZXYueG1sTI/LTsMwEEX3SPyDNUjsWqfkIZrGqQCp&#10;YsGKUImta5skqj0OsduEfj3Diu5mNEd3zq22s7PsbMbQexSwWibADCqve2wF7D92i0dgIUrU0no0&#10;An5MgG19e1PJUvsJ3825iS2jEAylFNDFOJScB9UZJ8PSDwbp9uVHJyOtY8v1KCcKd5Y/JEnBneyR&#10;PnRyMC+dUcfm5ARYtX9++/7MZRO5ulxe09209ish7u/mpw2waOb4D8OfPqlDTU4Hf0IdmBWwSJOC&#10;UAF5Rp0IyLIiA3agIV3nwOuKX1eofwEAAP//AwBQSwECLQAUAAYACAAAACEAtoM4kv4AAADhAQAA&#10;EwAAAAAAAAAAAAAAAAAAAAAAW0NvbnRlbnRfVHlwZXNdLnhtbFBLAQItABQABgAIAAAAIQA4/SH/&#10;1gAAAJQBAAALAAAAAAAAAAAAAAAAAC8BAABfcmVscy8ucmVsc1BLAQItABQABgAIAAAAIQCNKqgz&#10;ZAMAANQHAAAOAAAAAAAAAAAAAAAAAC4CAABkcnMvZTJvRG9jLnhtbFBLAQItABQABgAIAAAAIQCz&#10;Ngaq4AAAAAoBAAAPAAAAAAAAAAAAAAAAAL4FAABkcnMvZG93bnJldi54bWxQSwUGAAAAAAQABADz&#10;AAAAywYAAAAA&#10;" filled="f" strokeweight="2pt">
            <v:stroke dashstyle="dash" joinstyle="round"/>
            <v:textbox>
              <w:txbxContent>
                <w:p w:rsidR="002B694A" w:rsidRDefault="002B694A" w:rsidP="008C0E80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>«Отряд отступил, а прадед остался. Ему было всего 22 года. Очень хотелось жить, а ещё очень хотелось увидеть свою мать</w:t>
                  </w:r>
                  <w:proofErr w:type="gramStart"/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>… К</w:t>
                  </w:r>
                  <w:proofErr w:type="gramEnd"/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счастью, на его пути встречались добрые и отзывчивые люди, даже среди немецких солдат. Путь до дома занял не один месяц. Восстановив силы и повидавшись с матерью, прадед начал долгий путь к “своим”, который он успешно преодолел и вместе с русскими войсками дошёл до Берлина». </w:t>
                  </w:r>
                </w:p>
                <w:p w:rsidR="00BB27A7" w:rsidRPr="002B694A" w:rsidRDefault="002B694A" w:rsidP="008C0E80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Из рассказа Орловой </w:t>
                  </w:r>
                  <w:proofErr w:type="spellStart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Эвелины</w:t>
                  </w:r>
                  <w:proofErr w:type="spellEnd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о своём прадеде Крылове </w:t>
                  </w:r>
                  <w:proofErr w:type="spellStart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Аникее</w:t>
                  </w:r>
                  <w:proofErr w:type="spellEnd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Филимоновиче</w:t>
                  </w:r>
                </w:p>
              </w:txbxContent>
            </v:textbox>
          </v:rect>
        </w:pict>
      </w:r>
      <w:r w:rsidR="00C83B14" w:rsidRPr="00C83B14">
        <w:rPr>
          <w:rFonts w:ascii="Times New Roman" w:hAnsi="Times New Roman" w:cs="Times New Roman"/>
          <w:sz w:val="24"/>
          <w:szCs w:val="24"/>
        </w:rPr>
        <w:t>Каждый человек, защищавший в те страшные годы своё Отечество достоин отдельного рассказа о себе, а наша задача – помнить, уважать и быть благодарными.</w:t>
      </w: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B530D3" w:rsidRDefault="00B530D3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9A4638" w:rsidRDefault="004054D3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1" style="position:absolute;left:0;text-align:left;margin-left:-13.8pt;margin-top:83.4pt;width:473.25pt;height:63.7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FWWwMAAMkHAAAOAAAAZHJzL2Uyb0RvYy54bWysVUtu2zAQ3RfoHQjuG8my5R8iB44dFwWC&#10;JGhSZE1TlC2AIlmSiZ2uCnRboEfoIbop+skZ5Bt1SMmOm6hdFPVCHpLz5vs4PDxaFxzdMm1yKRLc&#10;OggxYoLKNBeLBL+5mr3oY2QsESnhUrAE3zGDj0bPnx2u1JBFcil5yjQCI8IMVyrBS2vVMAgMXbKC&#10;mAOpmIDDTOqCWFjqRZBqsgLrBQ+iMOwGK6lTpSVlxsDutDrEI28/yxi151lmmEU8wRCb9V/tv3P3&#10;DUaHZLjQRC1zWodB/iGKguQCnO5MTYkl6EbnT0wVOdXSyMweUFkEMstyynwOkE0rfJTN5ZIo5nOB&#10;4hi1K5P5f2bp2e2FRnmaYGiUIAW0qPy8eb/5VP4o7zcfyi/lffl987H8WX4tv6G+q9dKmSHALtWF&#10;rlcGRJf8OtOF+4e00NrX+G5XY7a2iMJmF9KMejFGFM764aAbxc5o8IBW2tiXTBbICQnW0ENfWnJ7&#10;amylulVxzoSc5ZzDPhly4b7QzdRtedkAphKQklC30JsyejGfcI1uCdBiOjk5nm2DWJh97X4YNgD6&#10;7XFv0q6j/h3Qajciet3+7HjQiIhaYdh6GtRffMTA+4aoZv7X6CPuNiIGk27cbc4j/kPmYTuMpo0+&#10;es15TMI46pw0IgadxqhOjqfjaacRAS4aIXEcdVuTPQiwabHtPM8FIm4axc4fVA4ZSjgDxvvb71T3&#10;COOYNSVmWVEjBak267gVOOpXZPeSvePM0YWL1yyDSwT0jqpWuvHFdgwjlDJh6y4vScoq67EPp2K0&#10;H3gO4a+CN+gsZ8Djne3aQLPtykyt76DMT78duGbM38A7hPcshd2Bi1xI3ZQZh6xqz5X+tkhVaVyV&#10;7Hq+9gPGXzG3M5fpHQwdLatpbBSd5VD2U2LsBdEwfqFH8KTYc/hkXK4SLGsJo6XU75r2nT5MRTjF&#10;aAXjPMHm7Q3RDCP+SsC9H7Q6HTf//aIT9yJY6P2T+f6JuCkmEkZDC8iiqBedvuVbMdOyuIaXZ+y8&#10;whERFHwnmFq9XUxs9czA20XZeOzVYOYrYk/FpaLOuKuzI9zV+ppoVc87C5PyTG5HPxk+GnuVrkMK&#10;Ob6xMsv9THyoa90BeC88leq3zT1I+2uv9fACj34BAAD//wMAUEsDBBQABgAIAAAAIQA+bttf4AAA&#10;AAsBAAAPAAAAZHJzL2Rvd25yZXYueG1sTI/BTsMwEETvSPyDtUjcWicphCbEqQCp4sCJUImra5sk&#10;wl6H2G1Cv77bExxX8zT7ptrMzrKjGUPvUUC6TIAZVF732ArYfWwXa2AhStTSejQCfk2ATX19VclS&#10;+wnfzbGJLaMSDKUU0MU4lJwH1Rknw9IPBin78qOTkc6x5XqUE5U7y7MkybmTPdKHTg7mpTPquzk4&#10;AVbtnt9+Pu9lE7k6nV5X26nwqRC3N/PTI7Bo5vgHw0Wf1KEmp70/oA7MClhkDzmhFOQ5bSCiSNcF&#10;sL2ArLhbAa8r/n9DfQYAAP//AwBQSwECLQAUAAYACAAAACEAtoM4kv4AAADhAQAAEwAAAAAAAAAA&#10;AAAAAAAAAAAAW0NvbnRlbnRfVHlwZXNdLnhtbFBLAQItABQABgAIAAAAIQA4/SH/1gAAAJQBAAAL&#10;AAAAAAAAAAAAAAAAAC8BAABfcmVscy8ucmVsc1BLAQItABQABgAIAAAAIQASbCFWWwMAAMkHAAAO&#10;AAAAAAAAAAAAAAAAAC4CAABkcnMvZTJvRG9jLnhtbFBLAQItABQABgAIAAAAIQA+bttf4AAAAAsB&#10;AAAPAAAAAAAAAAAAAAAAALUFAABkcnMvZG93bnJldi54bWxQSwUGAAAAAAQABADzAAAAwgYAAAAA&#10;" filled="f" strokeweight="2pt">
            <v:stroke dashstyle="dash"/>
            <v:textbox>
              <w:txbxContent>
                <w:p w:rsidR="00C83B14" w:rsidRPr="00C83B14" w:rsidRDefault="00C83B14" w:rsidP="00C83B1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«В 1943 году её, вместе с другими девушками отправили в </w:t>
                  </w:r>
                  <w:proofErr w:type="spellStart"/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>Улан-Удэнский</w:t>
                  </w:r>
                  <w:proofErr w:type="spellEnd"/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госпиталь. Там они помогали солдатам; ставили уколы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,</w:t>
                  </w:r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бинтовали и обрабатывали раны…». </w:t>
                  </w:r>
                </w:p>
                <w:p w:rsidR="00C83B14" w:rsidRPr="00C83B14" w:rsidRDefault="00C83B14" w:rsidP="00C83B14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C83B14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Копытов Вадим о своей бабушке Нине</w:t>
                  </w:r>
                </w:p>
              </w:txbxContent>
            </v:textbox>
          </v:rect>
        </w:pict>
      </w:r>
      <w:r w:rsidR="00874BD7">
        <w:rPr>
          <w:rFonts w:ascii="Times New Roman" w:hAnsi="Times New Roman" w:cs="Times New Roman"/>
          <w:sz w:val="24"/>
          <w:szCs w:val="24"/>
        </w:rPr>
        <w:t>В военное время</w:t>
      </w:r>
      <w:r w:rsidR="007748B4">
        <w:rPr>
          <w:rFonts w:ascii="Times New Roman" w:hAnsi="Times New Roman" w:cs="Times New Roman"/>
          <w:sz w:val="24"/>
          <w:szCs w:val="24"/>
        </w:rPr>
        <w:t xml:space="preserve"> женщины шли работать санитарками, медсёстрами, чей труд был чрезвычайно необходим. На фронте они, как и мужчины подвергались опасности, но, несмотря ни на что, упорно выносили раненых людей из самого </w:t>
      </w:r>
      <w:r w:rsidR="00023532">
        <w:rPr>
          <w:rFonts w:ascii="Times New Roman" w:hAnsi="Times New Roman" w:cs="Times New Roman"/>
          <w:sz w:val="24"/>
          <w:szCs w:val="24"/>
        </w:rPr>
        <w:t>центра сражения</w:t>
      </w:r>
      <w:r w:rsidR="007748B4">
        <w:rPr>
          <w:rFonts w:ascii="Times New Roman" w:hAnsi="Times New Roman" w:cs="Times New Roman"/>
          <w:sz w:val="24"/>
          <w:szCs w:val="24"/>
        </w:rPr>
        <w:t xml:space="preserve"> и спасали им жизни. Сложно представить, каким образом им удавалось </w:t>
      </w:r>
      <w:r w:rsidR="00023532">
        <w:rPr>
          <w:rFonts w:ascii="Times New Roman" w:hAnsi="Times New Roman" w:cs="Times New Roman"/>
          <w:sz w:val="24"/>
          <w:szCs w:val="24"/>
        </w:rPr>
        <w:t>не терять</w:t>
      </w:r>
      <w:r w:rsidR="007748B4">
        <w:rPr>
          <w:rFonts w:ascii="Times New Roman" w:hAnsi="Times New Roman" w:cs="Times New Roman"/>
          <w:sz w:val="24"/>
          <w:szCs w:val="24"/>
        </w:rPr>
        <w:t xml:space="preserve"> расположение духа, тем самым сохраняя в других веру в скорую победу.</w:t>
      </w:r>
    </w:p>
    <w:p w:rsidR="00C83B14" w:rsidRDefault="00C83B14" w:rsidP="007748B4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C83B14">
      <w:pPr>
        <w:rPr>
          <w:rFonts w:ascii="Times New Roman" w:hAnsi="Times New Roman" w:cs="Times New Roman"/>
          <w:sz w:val="24"/>
          <w:szCs w:val="24"/>
        </w:rPr>
      </w:pPr>
    </w:p>
    <w:p w:rsidR="00CD21F4" w:rsidRDefault="004054D3" w:rsidP="00C83B14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двумя вырезанными противолежащими углами 15" o:spid="_x0000_s1032" style="position:absolute;left:0;text-align:left;margin-left:-5.55pt;margin-top:233.3pt;width:206.25pt;height:84.75pt;z-index:251685888;visibility:visible;mso-width-relative:margin;v-text-anchor:middle" coordsize="261937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HCnAMAAA4IAAAOAAAAZHJzL2Uyb0RvYy54bWysVc1uGzcQvhfoOxB7r/dHWskSLAeyZBUF&#10;jMSIU+RMcbnSAlySJWlL7iltT0UK5BH6CkGStkGTuK+w+0ad4a5kNdnmUFSH1Qw53/xz5uTBthTk&#10;hhtbKDkJ4qMoIFwylRVyNQm+fbL46jgg1lGZUaEknwS33AYPTr/84mSjxzxRayUybggokXa80ZNg&#10;7Zweh6Fla15Se6Q0l3CZK1NSB6xZhZmhG9BeijCJokG4USbTRjFuLZzOm8vg1OvPc87cozy33BEx&#10;CcA357/Gf5f4DU9P6HhlqF4XrHWD/gcvSlpIMLpXNaeOkmtTfKKqLJhRVuXuiKkyVHleMO5jgGji&#10;6KNortZUcx8LJMfqfZrs/6eWPby5NKTIoHZpQCQtoUbVr/Wz+kX1vrqrf6peV3fVu/qX6kP1tvqT&#10;1D+Q6k31Cs7f1y8IEM/rZ9Vv1R/VSxD4UD8H0FtS/QWHd/WPgHiFaBD4vXpZ/ww8Xnul7wCBDFiF&#10;Emy0HYMnV/rStJwFEvO5zU2J/5ApsvVlu92XjW8dYXCYDOJRbwjuM7iLo+Ggl3it4T1cG+u+5qok&#10;SEwCKwudzAu6egwN4utGby6sA9uA2cmiWakWhRC+SYRs65vhkactYBqCaAVFibwqa1bLmTDkhkLP&#10;zWfnZ4udNyt7KH0cRR2A4950OOthUsCVfwLiXidiODhenI06EUkcRfGnTn3GRgqPqsOrhf912kgH&#10;nYjRbJAOuuNI/yXyqBcl804bw+44ZlGa9M87EaN+p1fnZ/PpvN+JABOdkDSF/podQHxd2sqLQhKK&#10;oy5Fe5A5YhkVHJ6THy0oamjbMMBgD4XY7E17e8rdCo5tIeRjnsNLxIZuSoYzkO87iTLGpWuruaYZ&#10;bxos9WabdvFTExG+ebxC1JxDv+51twq6dTdqWnmEcj9C9+C2Mz4H3iO8ZSXdHlwWUpmuyARE1Vpu&#10;5HdJalKDWXLb5dZPqQFK4slSZbcwuYxqRrrVbFHA276g1l1SAzMcagF7yT2CTy7UZhKolgrIWpnv&#10;u85RHkYr3AZkAzsBBsV319TwgIhvJLzvUdzv4xLxTD8dJsCYw5vl4Y28LmcKRkAMTaGZJ1HeiR2Z&#10;G1U+hfU1RatwRSUD25OAObNjZq7ZVbAAGZ9OvRgsDk3dhbzSDJVjnnFkPdk+pUa3A87BbHyodvuD&#10;jj8ab40sIqWaXjuVF3723ee1rQAsHd9K7YLErXbIe6n7NX76NwAAAP//AwBQSwMEFAAGAAgAAAAh&#10;AOZYLnTgAAAACwEAAA8AAABkcnMvZG93bnJldi54bWxMj9FKw0AQRd8F/2EZwbd2szYuEjMpUiha&#10;EcHqB2yz0ySanQ3ZbRP/3vVJH4d7uPdMuZ5dL840hs4zglpmIIhrbztuED7et4s7ECEatqb3TAjf&#10;FGBdXV6UprB+4jc672MjUgmHwiC0MQ6FlKFuyZmw9ANxyo5+dCamc2ykHc2Uyl0vb7JMS2c6Tgut&#10;GWjTUv21PzmEx8mpsHr+9E/2uHvZdn43bl5vEa+v5od7EJHm+AfDr35Shyo5HfyJbRA9wkIplVCE&#10;XGsNIhF5pnIQBwS90gpkVcr/P1Q/AAAA//8DAFBLAQItABQABgAIAAAAIQC2gziS/gAAAOEBAAAT&#10;AAAAAAAAAAAAAAAAAAAAAABbQ29udGVudF9UeXBlc10ueG1sUEsBAi0AFAAGAAgAAAAhADj9If/W&#10;AAAAlAEAAAsAAAAAAAAAAAAAAAAALwEAAF9yZWxzLy5yZWxzUEsBAi0AFAAGAAgAAAAhABnGIcKc&#10;AwAADggAAA4AAAAAAAAAAAAAAAAALgIAAGRycy9lMm9Eb2MueG1sUEsBAi0AFAAGAAgAAAAhAOZY&#10;LnTgAAAACwEAAA8AAAAAAAAAAAAAAAAA9gUAAGRycy9kb3ducmV2LnhtbFBLBQYAAAAABAAEAPMA&#10;AAADBwAAAAA=&#10;" adj="-11796480,,5400" path="m,l2439984,r179391,179391l2619375,1076325r,l179391,1076325,,896934,,xe" filled="f" strokeweight="2pt">
            <v:stroke joinstyle="miter"/>
            <v:formulas/>
            <v:path arrowok="t" o:connecttype="custom" o:connectlocs="0,0;2439984,0;2619375,179391;2619375,1076325;2619375,1076325;179391,1076325;0,896934;0,0" o:connectangles="0,0,0,0,0,0,0,0" textboxrect="0,0,2619375,1076325"/>
            <v:textbox>
              <w:txbxContent>
                <w:p w:rsidR="00ED686B" w:rsidRDefault="00ED686B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ED686B">
                    <w:rPr>
                      <w:rFonts w:ascii="Times New Roman" w:hAnsi="Times New Roman" w:cs="Times New Roman"/>
                      <w:color w:val="000000" w:themeColor="text1"/>
                    </w:rPr>
                    <w:t>Матюшин Николай Лаврентьевич (1903-погиб в 1942 году под Ленинградом). Призывался с другом, воевали вместе, был сапёром.</w:t>
                  </w:r>
                  <w:r w:rsidR="009159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 </w:t>
                  </w:r>
                </w:p>
                <w:p w:rsidR="009159D7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9159D7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9159D7" w:rsidRPr="00ED686B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Из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двумя вырезанными противолежащими углами 16" o:spid="_x0000_s1033" style="position:absolute;left:0;text-align:left;margin-left:241.2pt;margin-top:233.3pt;width:212.25pt;height:3in;z-index:-251629568;visibility:visible;mso-width-relative:margin;mso-height-relative:margin;v-text-anchor:middle" coordsize="2695575,2743200" o:spt="100" wrapcoords="-19050 -9525 -19050 2295525 85725 2428875 419100 2743200 2714625 2743200 2714625 447675 2266950 -9525 -19050 -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1zmwMAAA4IAAAOAAAAZHJzL2Uyb0RvYy54bWysVc2O2zYQvhfIOxC6ZyXLlr021ht47XVR&#10;YJEssilypinKFkCRLMlde3tK2lOQAHmEvEKQnzZoku0rSG/UGUr2OolaoEV9oIfD+WbImU8zR/c2&#10;hSBX3NhcyXHQOYgCwiVTaS6X4+DHR/O7hwGxjsqUCiX5OLjmNrh3fOe7o7Ue8VitlEi5IeBE2tFa&#10;j4OVc3oUhpateEHtgdJcwmGmTEEdbM0yTA1dg/dChHEU9cO1Mqk2inFrQTurD4Nj7z/LOHMPssxy&#10;R8Q4gLs5vxq/LnANj4/oaGmoXuWsuQb9D7coaC4h6M7VjDpKLk3+jasiZ0ZZlbkDpopQZVnOuH8D&#10;vKYTffWaixXV3L8FkmP1Lk32/3PL7l+dG5KnULt+QCQtoEblq+pJ9bL8VN5Uv5Zvy5vyY/Wi/Fx+&#10;KP8g1VNSvivfgP5T9ZKA8Lx6Ur4vfy9fg8Hn6jmAPpDyT1DeVL8A4g2iweC38nX1DPZ47J1+BARu&#10;ICqUYK3tCG5yoc9Ns7MgYj43mSnwHzJFNr5s17uy8Y0jDJRxf5gkgyQgDM7iQa8LxECv4S1cG+u+&#10;56ogKIwDK3Mdz3K6fAgE8XWjV2fW1ZitLYaVap4LAXo6EhJXoEqKKi9bwNQC0QqKEnlX1iwXU2HI&#10;FQXOzaanJ/Okuc3S7lsfRnBNVHwBOOxOBtNuK6DTbUUM+ofzk2ErIu5EUedfxUggdy23mvtfa4yk&#10;34oYTvtJv/0dyd+8POpG8aw1xqD9HdMoiXunrYhhr/VWpyezyazXioAQrZAkifud6R4EaLXcVl7k&#10;klBsdQnGg8wRy6jg8DltGXhLGMAhh0Ike01vL7lrwZEFQj7kGXyJSOi6ZNgD+Y5JlDEuXVPNFU15&#10;TbDEh62Z67smIjz3vUP0nAFfd74bB+2+azeNPUK5b6E7cMOMfwLvED6ykm4HLnKpTNvLBLyqiVzb&#10;b5NUpwaz5DaLje9SA7REzUKl19C5jKpbutVsnsO3fUatO6cGejjUAuaSewBLJtR6HKhGCshKmZ/b&#10;9GgPrRVOA7KGmQCN4qdLanhAxA8Svu9hp9fDIeI3vWQQw8bsnyz2T+RlMVXQAjpACs28iPZObMXM&#10;qOIxjK8JRoUjKhnEHgfMme1m6upZBQOQ8cnEm8Hg0NSdyQvN0DnmGVvWo81janTT4Bz0xvtqOz/o&#10;6Kv2VtsiUqrJpVNZ7nvfbV6bCsDQ8VRqBiROtf29t7od48d/AQAA//8DAFBLAwQUAAYACAAAACEA&#10;j3Kh8eEAAAALAQAADwAAAGRycy9kb3ducmV2LnhtbEyPTUvEMBCG74L/IYzgzU1dSmxr00UEWVEU&#10;XF32OtvEppqP2mS79d87nvQ2wzy887z1anaWTXqMffASLhcZMO3boHrfSXh7vbsogMWEXqENXkv4&#10;1hFWzelJjZUKR/+ip03qGIX4WKEEk9JQcR5box3GRRi0p9t7GB0mWseOqxGPFO4sX2aZ4A57Tx8M&#10;DvrW6PZzc3ASrvqvxw9jH3D7dL9W6+d84rvApTw/m2+ugSU9pz8YfvVJHRpy2oeDV5FZCXmxzAml&#10;QQgBjIgyEyWwvYSiLATwpub/OzQ/AAAA//8DAFBLAQItABQABgAIAAAAIQC2gziS/gAAAOEBAAAT&#10;AAAAAAAAAAAAAAAAAAAAAABbQ29udGVudF9UeXBlc10ueG1sUEsBAi0AFAAGAAgAAAAhADj9If/W&#10;AAAAlAEAAAsAAAAAAAAAAAAAAAAALwEAAF9yZWxzLy5yZWxzUEsBAi0AFAAGAAgAAAAhAGpsjXOb&#10;AwAADggAAA4AAAAAAAAAAAAAAAAALgIAAGRycy9lMm9Eb2MueG1sUEsBAi0AFAAGAAgAAAAhAI9y&#10;ofHhAAAACwEAAA8AAAAAAAAAAAAAAAAA9QUAAGRycy9kb3ducmV2LnhtbFBLBQYAAAAABAAEAPMA&#10;AAADBwAAAAA=&#10;" adj="-11796480,,5400" path="m,l2246304,r449271,449271l2695575,2743200r,l449271,2743200,,2293929,,xe" filled="f" strokeweight="2pt">
            <v:stroke joinstyle="miter"/>
            <v:formulas/>
            <v:path arrowok="t" o:connecttype="custom" o:connectlocs="0,0;2246304,0;2695575,449271;2695575,2743200;2695575,2743200;449271,2743200;0,2293929;0,0" o:connectangles="0,0,0,0,0,0,0,0" textboxrect="0,0,2695575,2743200"/>
            <v:textbox>
              <w:txbxContent>
                <w:p w:rsidR="009159D7" w:rsidRDefault="00ED686B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Шапхонов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Пётр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Хабадаевич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(1920-1964). Прошёл всю войну. Был награждён медалью «За оборону Сталинграда» и многими другими орденами и медалями. После войны 20 лет проработал в органах внутренних дел. Был похоронен с военными почестями: оркестр, почётный караул, прощальный салют; многие пришли проводить Петра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Хабадаевича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в последний путь.</w:t>
                  </w:r>
                </w:p>
                <w:p w:rsidR="009159D7" w:rsidRPr="009159D7" w:rsidRDefault="009159D7" w:rsidP="009159D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9159D7">
                    <w:rPr>
                      <w:rFonts w:ascii="Times New Roman" w:hAnsi="Times New Roman" w:cs="Times New Roman"/>
                      <w:color w:val="000000" w:themeColor="text1"/>
                      <w:u w:val="single"/>
                    </w:rPr>
                    <w:t xml:space="preserve">Из рассказа Николаева Никиты.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u w:val="single"/>
                    </w:rPr>
                    <w:t>о своих прадедах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3" o:spid="_x0000_s1034" style="position:absolute;left:0;text-align:left;margin-left:232.95pt;margin-top:6.05pt;width:226.5pt;height:232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uIsQIAAIIFAAAOAAAAZHJzL2Uyb0RvYy54bWysVEtu2zAQ3RfoHQjuG9lunI8QOTASpCgQ&#10;JEGTImuaImMBFIclaUvuqkC3BXqEHqKbop+cQb5Rh5SspEnQRVEvZM7vzX8ODutSkaWwrgCd0eHW&#10;gBKhOeSFvsno26uTF3uUOM90zhRokdGVcPRw8vzZQWVSMYI5qFxYgiDapZXJ6Nx7kyaJ43NRMrcF&#10;RmgUSrAl80jamyS3rEL0UiWjwWAnqcDmxgIXziH3uBXSScSXUnB/LqUTnqiMYmw+fm38zsI3mRyw&#10;9MYyMy94Fwb7hyhKVmh02kMdM8/IwhaPoMqCW3Ag/RaHMgEpCy5iDpjNcPAgm8s5MyLmgsVxpi+T&#10;+3+w/Gx5YUmRY+9eUqJZiT1qvqw/rD83P5vb9cfma3Pb/Fh/an4135rvBJWwYpVxKRpemgvbUQ6f&#10;If1a2jL8Y2KkjlVe9VUWtSccmaO93Z3xGJvBUTbaH492kUCc5M7cWOdfCShJeGTUYhtjddny1PlW&#10;daMSvGk4KZRCPkuV/oOBmIGThIjbGOPLr5Rotd8IidmHqKKDOHfiSFmyZDgxjHOh/bAVzVkuWvZ4&#10;gL8u5N4iJqA0AgZkiQH12B1AmOnH2G06nX4wFXFse+PB3wJrjXuL6Bm0743LQoN9CkBhVp3nVn9T&#10;pLY0oUq+ntVxMvaCZuDMIF/htFho18gZflJgg06Z8xfM4t5gU/EW+HP8SAVVRqF7UTIH+/4pftDH&#10;cUYpJRXuYUbduwWzghL1WuOg7w+3t8PiRmJ7vDtCwt6XzO5L9KI8AmzcEK+O4fEZ9L3aPKWF8hpP&#10;xjR4RRHTHH1nlHu7IY58ex/w6HAxnUY1XFbD/Km+NDyAhzqHAbyqr5k13ZR6HPAz2OwsSx8Ma6sb&#10;LDVMFx5kESf5rq5dB3DR4yh1Rylckvt01Lo7nZPfAAAA//8DAFBLAwQUAAYACAAAACEADUN/8t8A&#10;AAAKAQAADwAAAGRycy9kb3ducmV2LnhtbEyPTU/DMAyG70j8h8iTdmNpp7GP0nSq0EDakRUJcUsb&#10;05Y1TtVkXffvMSc42s+r14/T/WQ7MeLgW0cK4kUEAqlypqVawXvx8rAF4YMmoztHqOCGHvbZ/V2q&#10;E+Ou9IbjKdSCS8gnWkETQp9I6asGrfYL1yMx+3KD1YHHoZZm0Fcut51cRtFaWt0SX2h0j88NVufT&#10;xSrw5Xgsbn3+8f3pqzI/kC1Wx1el5rMpfwIRcAp/YfjVZ3XI2Kl0FzJedApW68cdRxksYxAc2MVb&#10;XpRMNpsYZJbK/y9kPwAAAP//AwBQSwECLQAUAAYACAAAACEAtoM4kv4AAADhAQAAEwAAAAAAAAAA&#10;AAAAAAAAAAAAW0NvbnRlbnRfVHlwZXNdLnhtbFBLAQItABQABgAIAAAAIQA4/SH/1gAAAJQBAAAL&#10;AAAAAAAAAAAAAAAAAC8BAABfcmVscy8ucmVsc1BLAQItABQABgAIAAAAIQBxrUuIsQIAAIIFAAAO&#10;AAAAAAAAAAAAAAAAAC4CAABkcnMvZTJvRG9jLnhtbFBLAQItABQABgAIAAAAIQANQ3/y3wAAAAoB&#10;AAAPAAAAAAAAAAAAAAAAAAsFAABkcnMvZG93bnJldi54bWxQSwUGAAAAAAQABADzAAAAFwYAAAAA&#10;" filled="f" stroked="f" strokeweight="2pt">
            <v:textbox>
              <w:txbxContent>
                <w:p w:rsidR="00ED686B" w:rsidRDefault="00ED686B" w:rsidP="00ED686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3045" cy="3842501"/>
                        <wp:effectExtent l="0" t="0" r="8255" b="5715"/>
                        <wp:docPr id="14" name="Рисунок 14" descr="M:\дед Николаева Петр Хабаевичотец бабушки по мам. 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:\дед Николаева Петр Хабаевичотец бабушки по мам. 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045" cy="3842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35" style="position:absolute;left:0;text-align:left;margin-left:-13.8pt;margin-top:6.05pt;width:222.75pt;height:232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aqtAIAAIIFAAAOAAAAZHJzL2Uyb0RvYy54bWysVM1uEzEQviPxDpbvdJNVQ5uomypqVYRU&#10;tRUt6tnx2t2VvB5jO9mEExJXJB6Bh+CC+OkzbN6IsXezLW3FAZHDxvbMfPP3zRwcripFlsK6EnRG&#10;hzsDSoTmkJf6JqNvr05e7FPiPNM5U6BFRtfC0cPp82cHtZmIFApQubAEQbSb1CajhfdmkiSOF6Ji&#10;bgeM0CiUYCvm8WpvktyyGtErlaSDwcukBpsbC1w4h6/HrZBOI76UgvtzKZ3wRGUUY/Pxa+N3Hr7J&#10;9IBNbiwzRcm7MNg/RFGxUqPTHuqYeUYWtnwEVZXcggPpdzhUCUhZchFzwGyGgwfZXBbMiJgLFseZ&#10;vkzu/8Hys+WFJWWOvRtSolmFPWq+bD5sPjc/m9vNx+Zrc9v82HxqfjXfmu8ElbBitXETNLw0F7a7&#10;OTyG9FfSVuEfEyOrWOV1X2Wx8oTjY7qf7o/TESUcZel4lO6NYh+SO3NjnX8loCLhkFGLbYzVZctT&#10;59Elqm5VgjcNJ6VSsZVK//GAiuElCRG3McaTXysR9JR+IyRmH6KKDiLvxJGyZMmQMYxzof2wFRUs&#10;F+3zaIC/UAiE7y3iLQIGZIkB9dgdQOD0Y+wWptMPpiLStjce/C2w1ri3iJ5B+964KjXYpwAUZtV5&#10;bvW3RWpLE6rkV/NVZMZ42/M55Gtki4V2jJzhJyU26JQ5f8Eszg1OGO4Cf44fqaDOKHQnSgqw7596&#10;D/pIZ5RSUuMcZtS9WzArKFGvNRJ9PNzdDYMbL7ujvRQv9r5kfl+iF9URYOOQyxhdPAZ9r7ZHaaG6&#10;xpUxC15RxDRH3xnl3m4vR77dD7h0uJjNohoOq2H+VF8aHsBDnQMBr1bXzJqOpR4JfgbbmWWTB2Rt&#10;dYOlhtnCgywjk0Ol27p2HcBBj1TqllLYJPfvUetudU5/AwAA//8DAFBLAwQUAAYACAAAACEAAlfR&#10;y98AAAAKAQAADwAAAGRycy9kb3ducmV2LnhtbEyPwU6DQBCG7ya+w2ZMvLULpClKWRpi1KRHi4nx&#10;trBTQNlZwm4pfXvHk95m8n/555t8v9hBzDj53pGCeB2BQGqc6alV8F69rB5A+KDJ6MERKriih31x&#10;e5PrzLgLveF8DK3gEvKZVtCFMGZS+qZDq/3ajUicndxkdeB1aqWZ9IXL7SCTKNpKq3viC50e8anD&#10;5vt4tgp8PR+q61h+fH36pi6fyVabw6tS93dLuQMRcAl/MPzqszoU7FS7MxkvBgWrJN0yykESg2Bg&#10;E6ePIGoe0jQGWeTy/wvFDwAAAP//AwBQSwECLQAUAAYACAAAACEAtoM4kv4AAADhAQAAEwAAAAAA&#10;AAAAAAAAAAAAAAAAW0NvbnRlbnRfVHlwZXNdLnhtbFBLAQItABQABgAIAAAAIQA4/SH/1gAAAJQB&#10;AAALAAAAAAAAAAAAAAAAAC8BAABfcmVscy8ucmVsc1BLAQItABQABgAIAAAAIQA3RhaqtAIAAIIF&#10;AAAOAAAAAAAAAAAAAAAAAC4CAABkcnMvZTJvRG9jLnhtbFBLAQItABQABgAIAAAAIQACV9HL3wAA&#10;AAoBAAAPAAAAAAAAAAAAAAAAAA4FAABkcnMvZG93bnJldi54bWxQSwUGAAAAAAQABADzAAAAGgYA&#10;AAAA&#10;" filled="f" stroked="f" strokeweight="2pt">
            <v:textbox>
              <w:txbxContent>
                <w:p w:rsidR="008118F6" w:rsidRDefault="008118F6" w:rsidP="008118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5420" cy="3776509"/>
                        <wp:effectExtent l="0" t="0" r="0" b="0"/>
                        <wp:docPr id="12" name="Рисунок 12" descr="M:\Николай Лаврентьевич оитец прабабушки по пап. л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:\Николай Лаврентьевич оитец прабабушки по пап. л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3776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Default="004054D3" w:rsidP="00CD2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0" o:spid="_x0000_s1036" style="position:absolute;margin-left:164.7pt;margin-top:2pt;width:46.5pt;height:50.2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GFswIAAIEFAAAOAAAAZHJzL2Uyb0RvYy54bWysVEtu2zAQ3RfoHQjuG0lOnI8QOTASpCgQ&#10;pEGTImuaImMBFMmStCV3VaDbAj1CD9FN0U/OIN+oQ1JW0iTooqgXMjmfNx++mcOjthZoyYytlCxw&#10;tpVixCRVZSVvCvz26vTFPkbWEVkSoSQr8IpZfDR5/uyw0TkbqbkSJTMIQKTNG13guXM6TxJL56wm&#10;dktpJkHJlamJg6u5SUpDGkCvRTJK092kUabURlFmLUhPohJPAj7njLrXnFvmkCgw5ObC14TvzH+T&#10;ySHJbwzR84r2aZB/yKImlYSgA9QJcQQtTPUIqq6oUVZxt0VVnSjOK8pCDVBNlj6o5nJONAu1QHOs&#10;Htpk/x8sPV9eGFSVBd6G9khSwxt1X9Yf1p+7n93t+mP3tbvtfqw/db+6b913BEbQsUbbHBwv9YXp&#10;bxaOvvyWm9r/Q2GoDV1eDV1mrUMUhOODdDyGYBRUu9v72d7YYyZ3ztpY95KpGvlDgQ08YugtWZ5Z&#10;F003Jj6WVKeVECAnuZB/CADTSxKfb8wwnNxKsGj9hnGoHXIahQCBdexYGLQkwBdCKZMui6o5KVkU&#10;j1P49SkPHqEAIQHQI3NIaMDuATyjH2PHcnp778oCaQfn9G+JRefBI0RW0g3OdSWVeQpAQFV95Gi/&#10;aVJsje+Sa2dt4EU2PPlMlSsgi1FxiqympxW80Bmx7oIYGBt4VFgF7jV8uFBNgVV/wmiuzPun5N4e&#10;2AxajBoYwwLbdwtiGEbilQSeH2Q7O35uw2VnvDeCi7mvmd3XyEV9rODlMlg6moajt3dic+RG1dew&#10;MaY+KqiIpBC7wNSZzeXYxfUAO4ey6TSYwaxq4s7kpaYe3DfaM/CqvSZG9zR1wO9ztRlZkj9ga7T1&#10;nlJNF07xKlDZtzr2tX8CmPPApX4n+UVy/x6s7jbn5DcAAAD//wMAUEsDBBQABgAIAAAAIQC1Kijf&#10;3QAAAAkBAAAPAAAAZHJzL2Rvd25yZXYueG1sTI/BTsMwEETvSPyDtUjcqEMwiIY4VYQAqUcaJNSb&#10;Ey9JIF5HsZumf89yosfRjGbe5JvFDWLGKfSeNNyuEhBIjbc9tRo+qtebRxAhGrJm8IQaThhgU1xe&#10;5Caz/kjvOO9iK7iEQmY0dDGOmZSh6dCZsPIjEntffnImspxaaSdz5HI3yDRJHqQzPfFCZ0Z87rD5&#10;2R2chlDP2+o0lp/f+9DU5Qu5Sm3ftL6+WsonEBGX+B+GP3xGh4KZan8gG8Sg4S5dK45qUHyJfZWm&#10;rGsOJuoeZJHL8wfFLwAAAP//AwBQSwECLQAUAAYACAAAACEAtoM4kv4AAADhAQAAEwAAAAAAAAAA&#10;AAAAAAAAAAAAW0NvbnRlbnRfVHlwZXNdLnhtbFBLAQItABQABgAIAAAAIQA4/SH/1gAAAJQBAAAL&#10;AAAAAAAAAAAAAAAAAC8BAABfcmVscy8ucmVsc1BLAQItABQABgAIAAAAIQC4B+GFswIAAIEFAAAO&#10;AAAAAAAAAAAAAAAAAC4CAABkcnMvZTJvRG9jLnhtbFBLAQItABQABgAIAAAAIQC1Kijf3QAAAAkB&#10;AAAPAAAAAAAAAAAAAAAAAA0FAABkcnMvZG93bnJldi54bWxQSwUGAAAAAAQABADzAAAAFwYAAAAA&#10;" filled="f" stroked="f" strokeweight="2pt">
            <v:textbox>
              <w:txbxContent>
                <w:p w:rsidR="00426B08" w:rsidRDefault="00426B08" w:rsidP="00426B08">
                  <w:pPr>
                    <w:jc w:val="center"/>
                  </w:pPr>
                  <w:r w:rsidRPr="00426B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270" cy="437714"/>
                        <wp:effectExtent l="0" t="0" r="0" b="635"/>
                        <wp:docPr id="31" name="Рисунок 31" descr="http://img-fotki.yandex.ru/get/4705/192316549.342/0_f9a4a_733f36a5_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g-fotki.yandex.ru/get/4705/192316549.342/0_f9a4a_733f36a5_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270" cy="437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21F4" w:rsidRDefault="00CD21F4" w:rsidP="00CD21F4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CD21F4" w:rsidRDefault="004054D3" w:rsidP="003B0C10">
      <w:pPr>
        <w:ind w:left="-142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одним вырезанным скругленным углом 17" o:spid="_x0000_s1038" style="position:absolute;left:0;text-align:left;margin-left:281.7pt;margin-top:142.65pt;width:198.75pt;height:77.25pt;z-index:251669504;visibility:visible;v-text-anchor:middle" coordsize="252412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u0jAMAAAIIAAAOAAAAZHJzL2Uyb0RvYy54bWysVc1uGzcQvhfoOxC81/tjrf5g2ZAlqyhg&#10;xIadIGeKy5UW4JIsSVlyTwl6dIE+Ql+haBIkSGw/w+qNMuSu1kqyzaGoDivOcL4ZcubjzNHJpuDo&#10;hmmTSzHC0UGIERNUprlYjPCL57Of+hgZS0RKuBRshG+ZwSfHP/5wtFZDFsul5CnTCJwIM1yrEV5a&#10;q4ZBYOiSFcQcSMUEbGZSF8SCqBdBqskavBc8iMOwG6ylTpWWlBkD2mm1iY+9/yxj1F5kmWEW8RGG&#10;s1n/1f47d9/g+IgMF5qoZU7rY5D/cIqC5AKCNq6mxBK00vk3roqcamlkZg+oLAKZZTll/g5wmyj8&#10;6jbXS6KYvwskx6gmTeb/c0uf3VxqlKdQux5GghRQo/Kv7avtn+V9+bj9vXxTPpaftn+UD+WH8iPa&#10;vkYgv/XSPSr/2d5tX5Xvyvfl36B62N6V92BSfgS8Q36CrUZdKR7BAiJB2tfKDCH6tbrUtWRg6XK4&#10;yXTh/iE7aONLdduUim0soqCMk7gTxQlGFPYG/SjsJc5p8IRW2tifmSyQW4ywEbm6kiuRXgEnfKnI&#10;zbmxFWZn66IKOcs5Bz0ZcuG+wI7UqfzaAKZaICWhDqF3ZfRiPuEa3RCg2XRydjrbnWZh9q37YdgC&#10;6B+Oe5PD+vhfAqLDVkSv25+dDloRcRSG0beH+k6MBN5Ry6lm/tcaI+m2IgaTbtJtv0fyLzcPD8N4&#10;2hqj136PSQiFP2tFDDqtpzo7nY6nnVYEhGiFJEncjSZ7EKDVYld5ngtEXHdLXDzIHDKUcAYvyHcT&#10;Z9oQBgTHocBxvWK3X9lbzhwtuLhiGTw+x+eqZK7tsYZJhFImbF3NJUlZRbDEh62Y6xulQ3jue4fO&#10;cwZ8bXzXDtp9V25qewdlvms24JoZ3wM3CB9ZCtuAi1xI3XYzDreqI1f2uyRVqXFZspv5pmpMsTN1&#10;qrlMb6FbaVm1caPoLIfHfU6MvSQa+jYUA2aRvYBPxuV6hGW9wmgp9W9temcP7RR2MVrDHIBO8euK&#10;aIYR/0XAAx9EnY4bHF7oJL0YBL2/M9/fEatiIqEHRMAKRf3S2Vu+W2ZaFi9hZI1dVNgigkLsEaZW&#10;74SJreYTDD3KxmNvBsNCEXsurhV1zl2iXc96vnlJtKo7nIXe+EzuZgYZftXfKluHFHK8sjLLffN7&#10;ymtdAhg0nkv1UHSTbF/2Vk+j+/gzAAAA//8DAFBLAwQUAAYACAAAACEAldnB8+AAAAALAQAADwAA&#10;AGRycy9kb3ducmV2LnhtbEyPQU+DQBCF7yb+h82YeDF2AVtKkaExNp7qxWrvCzsCkZ1FdmnRX+96&#10;0uPkfXnvm2I7m16caHSdZYR4EYEgrq3uuEF4e326zUA4r1ir3jIhfJGDbXl5Uahc2zO/0OngGxFK&#10;2OUKofV+yKV0dUtGuYUdiEP2bkejfDjHRupRnUO56WUSRak0quOw0KqBHluqPw6TQXhOrdPf017K&#10;3crud+Nn7KqbI+L11fxwD8LT7P9g+NUP6lAGp8pOrJ3oEVbraBNQhLski0EEYpNmSxAVwjJLUpBl&#10;If//UP4AAAD//wMAUEsBAi0AFAAGAAgAAAAhALaDOJL+AAAA4QEAABMAAAAAAAAAAAAAAAAAAAAA&#10;AFtDb250ZW50X1R5cGVzXS54bWxQSwECLQAUAAYACAAAACEAOP0h/9YAAACUAQAACwAAAAAAAAAA&#10;AAAAAAAvAQAAX3JlbHMvLnJlbHNQSwECLQAUAAYACAAAACEABRMLtIwDAAACCAAADgAAAAAAAAAA&#10;AAAAAAAuAgAAZHJzL2Uyb0RvYy54bWxQSwECLQAUAAYACAAAACEAldnB8+AAAAALAQAADwAAAAAA&#10;AAAAAAAAAADmBQAAZHJzL2Rvd25yZXYueG1sUEsFBgAAAAAEAAQA8wAAAPMGAAAAAA==&#10;" adj="-11796480,,5400" path="m163516,l2360609,r163516,163516l2524125,981075,,981075,,163516c,73209,73209,,163516,xe" filled="f" strokeweight="2pt">
            <v:stroke joinstyle="miter"/>
            <v:formulas/>
            <v:path arrowok="t" o:connecttype="custom" o:connectlocs="163516,0;2360609,0;2524125,163516;2524125,981075;0,981075;0,163516;163516,0" o:connectangles="0,0,0,0,0,0,0" textboxrect="0,0,2524125,981075"/>
            <v:textbox>
              <w:txbxContent>
                <w:p w:rsidR="00916B09" w:rsidRPr="00262574" w:rsidRDefault="00916B09" w:rsidP="00916B09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262574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Автор статьи:</w:t>
                  </w:r>
                </w:p>
                <w:p w:rsidR="00916B09" w:rsidRPr="003B0C10" w:rsidRDefault="006C1108" w:rsidP="00916B09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Черных Елизавета 8В</w:t>
                  </w:r>
                </w:p>
                <w:p w:rsidR="00916B09" w:rsidRDefault="00916B0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2" o:spid="_x0000_s1037" style="position:absolute;left:0;text-align:left;margin-left:418.2pt;margin-top:81.55pt;width:57.75pt;height:51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83sAIAAIEFAAAOAAAAZHJzL2Uyb0RvYy54bWysVE1O3DAU3lfqHSzvSzLDACUig0YgqkoI&#10;UKFi7XFsEsmxXdszyXRVqdtKPUIP0U3VH86QuVGf7UyggLqoOovM8/v53v87OGxrgZbM2ErJHI+2&#10;UoyYpKqo5E2O316dvHiJkXVEFkQoyXK8YhYfTp8/O2h0xsaqVKJgBgGItFmjc1w6p7MksbRkNbFb&#10;SjMJQq5MTRw8zU1SGNIAei2ScZruJo0yhTaKMmuBexyFeBrwOWfUnXNumUMixxCbC18TvnP/TaYH&#10;JLsxRJcV7cMg/xBFTSoJTgeoY+IIWpjqEVRdUaOs4m6LqjpRnFeUhRwgm1H6IJvLkmgWcoHiWD2U&#10;yf4/WHq2vDCoKnK8PcZIkhp61H1Zf1h/7n52t+uP3dfutvux/tT96r513xEoQcUabTMwvNQXpn9Z&#10;IH36LTe1/4fEUBuqvBqqzFqHKDAn+zvbKfSCgmh3srcHNKAkd8baWPeKqRp5IscGmhhqS5an1kXV&#10;jYr3JdVJJQTwSSbkHwzA9JzExxsjDJRbCRa13zAOuUNM4+AgTB07EgYtCcwLoZRJN4qikhQssndS&#10;+PUhDxYhASEB0CNzCGjA7gH8RD/Gjun0+t6UhaEdjNO/BRaNB4vgWUk3GNeVVOYpAAFZ9Z6j/qZI&#10;sTS+Sq6dt2EuRkHVs+aqWMGwGBW3yGp6UkGHTol1F8TA2kBT4RS4c/hwoZocq57CqFTm/VN8rw/T&#10;DFKMGljDHNt3C2IYRuK1hDnfH00mfm/DY7KzN4aHuS+Z35fIRX2koHMjODqaBtLrO7EhuVH1NVyM&#10;mfcKIiIp+M4xdWbzOHLxPMDNoWw2C2qwq5q4U3mpqQf3hfYTeNVeE6P7MXUw32dqs7IkezCtUddb&#10;SjVbOMWrMMp3de1bAHseZqm/Sf6Q3H8HrbvLOf0NAAD//wMAUEsDBBQABgAIAAAAIQBmY33D3wAA&#10;AAsBAAAPAAAAZHJzL2Rvd25yZXYueG1sTI/BToNAEIbvJr7DZky82QWkBJGlIUZNemwxMd4WGAFl&#10;Zwm7pfTtHU96nPm//PNNvlvNKBac3WBJQbgJQCA1th2oU/BWvdylIJzX1OrREiq4oINdcX2V66y1&#10;ZzrgcvSd4BJymVbQez9lUrqmR6Pdxk5InH3a2WjP49zJdtZnLjejjIIgkUYPxBd6PeFTj8338WQU&#10;uHrZV5epfP/6cE1dPpOp4v2rUrc3a/kIwuPq/2D41Wd1KNiptidqnRgVpHEaM8pBch+CYOIhSnhT&#10;K4iSbQiyyOX/H4ofAAAA//8DAFBLAQItABQABgAIAAAAIQC2gziS/gAAAOEBAAATAAAAAAAAAAAA&#10;AAAAAAAAAABbQ29udGVudF9UeXBlc10ueG1sUEsBAi0AFAAGAAgAAAAhADj9If/WAAAAlAEAAAsA&#10;AAAAAAAAAAAAAAAALwEAAF9yZWxzLy5yZWxzUEsBAi0AFAAGAAgAAAAhAGh5/zewAgAAgQUAAA4A&#10;AAAAAAAAAAAAAAAALgIAAGRycy9lMm9Eb2MueG1sUEsBAi0AFAAGAAgAAAAhAGZjfcPfAAAACwEA&#10;AA8AAAAAAAAAAAAAAAAACgUAAGRycy9kb3ducmV2LnhtbFBLBQYAAAAABAAEAPMAAAAWBgAAAAA=&#10;" filled="f" stroked="f" strokeweight="2pt">
            <v:textbox>
              <w:txbxContent>
                <w:p w:rsidR="00426B08" w:rsidRDefault="00426B08" w:rsidP="00426B08">
                  <w:pPr>
                    <w:jc w:val="center"/>
                  </w:pPr>
                  <w:r w:rsidRPr="00426B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0525" cy="447165"/>
                        <wp:effectExtent l="19050" t="0" r="9525" b="0"/>
                        <wp:docPr id="33" name="Рисунок 33" descr="http://img-fotki.yandex.ru/get/4705/192316549.342/0_f9a4a_733f36a5_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mg-fotki.yandex.ru/get/4705/192316549.342/0_f9a4a_733f36a5_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4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E760D">
        <w:rPr>
          <w:rFonts w:ascii="Times New Roman" w:hAnsi="Times New Roman" w:cs="Times New Roman"/>
          <w:sz w:val="24"/>
          <w:szCs w:val="24"/>
        </w:rPr>
        <w:t xml:space="preserve">Сражаясь вместе, плечом к плечу наш народ отстоял свою независимость, свою </w:t>
      </w:r>
      <w:bookmarkStart w:id="0" w:name="_GoBack"/>
      <w:bookmarkEnd w:id="0"/>
      <w:r w:rsidR="004E760D">
        <w:rPr>
          <w:rFonts w:ascii="Times New Roman" w:hAnsi="Times New Roman" w:cs="Times New Roman"/>
          <w:sz w:val="24"/>
          <w:szCs w:val="24"/>
        </w:rPr>
        <w:t xml:space="preserve">свободу. Каждый год во всей России и, конечно, в Иркутске по главным улицам проходят </w:t>
      </w:r>
      <w:r w:rsidR="00916B09">
        <w:rPr>
          <w:rFonts w:ascii="Times New Roman" w:hAnsi="Times New Roman" w:cs="Times New Roman"/>
          <w:sz w:val="24"/>
          <w:szCs w:val="24"/>
        </w:rPr>
        <w:t xml:space="preserve">митинги, </w:t>
      </w:r>
      <w:r w:rsidR="004E760D">
        <w:rPr>
          <w:rFonts w:ascii="Times New Roman" w:hAnsi="Times New Roman" w:cs="Times New Roman"/>
          <w:sz w:val="24"/>
          <w:szCs w:val="24"/>
        </w:rPr>
        <w:t xml:space="preserve">памятные концерты, парад Победы, Бессмертный полк, запускаются фейерверки. Конечно, для ветеранов важны внимание и забота, но мы должны хранить память о подвиге этих людей, которые сражались ради светлого будущего не только в праздник Победы, но и в обычной повседневной жизни. </w:t>
      </w:r>
    </w:p>
    <w:p w:rsidR="003B0C10" w:rsidRDefault="003B0C10" w:rsidP="00CD21F4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FC55AC" w:rsidRPr="008C765A" w:rsidRDefault="004054D3" w:rsidP="006C1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39" style="position:absolute;margin-left:-71.55pt;margin-top:17.4pt;width:575.25pt;height:87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OktAIAAIMFAAAOAAAAZHJzL2Uyb0RvYy54bWysVEtu2zAQ3RfoHQjuG0lOnLRC5MBIkKJA&#10;kARNiqxpirQEUCRL0pbcVYFuA/QIPUQ3RT85g3yjDilZcZOgi6JeyOR83nz4Zg6PmkqgJTO2VDLD&#10;yU6MEZNU5aWcZ/jd9emLlxhZR2ROhJIswytm8dHk+bPDWqdspAolcmYQgEib1jrDhXM6jSJLC1YR&#10;u6M0k6DkylTEwdXMo9yQGtArEY3ieD+qlcm1UZRZC9KTToknAZ9zRt0F55Y5JDIMubnwNeE7899o&#10;ckjSuSG6KGmfBvmHLCpSSgg6QJ0QR9DClI+gqpIaZRV3O1RVkeK8pCzUANUk8YNqrgqiWagFmmP1&#10;0Cb7/2Dp+fLSoDLP8GgfI0kqeKP2y/rj+nP7s71bf2q/tnftj/Vt+6v91n5HYAQdq7VNwfFKX5r+&#10;ZuHoy2+4qfw/FIaa0OXV0GXWOERBeLAbj/cPxhhR0CVJsrc3GnvU6N5dG+teM1Uhf8iwgWcM3SXL&#10;M+s6042JjybVaSkEyEkq5B8CwPSSyGfc5RhObiVYZ/2WcageshqFAIF37FgYtCTAGEIpky7pVAXJ&#10;WScex/DrUx48QgFCAqBH5pDQgN0DeE4/xu7K6e29Kwu0HZzjvyXWOQ8eIbKSbnCuSqnMUwACquoj&#10;d/abJnWt8V1yzawJzEh2vakXzVS+AroY1c2R1fS0hBc6I9ZdEgODAyMGy8BdwIcLVWdY9SeMCmU+&#10;PCX39sBn0GJUwyBm2L5fEMMwEm8kMP0VEMRPbrjsjQ9GcDHbmtm2Ri6qYwUvl8Da0TQcvb0TmyM3&#10;qrqBnTH1UUFFJIXYGabObC7HrlsQsHUom06DGUyrJu5MXmnqwX2jPQOvmxtidE9TBww/V5uhJekD&#10;tna23lOq6cIpXgYq3/e1fwKY9MClfiv5VbJ9D1b3u3PyGwAA//8DAFBLAwQUAAYACAAAACEAE4+h&#10;0eAAAAAMAQAADwAAAGRycy9kb3ducmV2LnhtbEyPwUrDQBCG74LvsIzgrd1NG6yk2ZQgKvRoI4i3&#10;TTJNotnZkN2m6ds7PdnbP8zHP9+ku9n2YsLRd440REsFAqlydUeNhs/ibfEMwgdDtekdoYYLethl&#10;93epSWp3pg+cDqERXEI+MRraEIZESl+1aI1fugGJd0c3WhN4HBtZj+bM5baXK6WepDUd8YXWDPjS&#10;YvV7OFkNvpz2xWXIv36+fVXmr2SLeP+u9ePDnG9BBJzDPwxXfVaHjJ1Kd6Lai17DIorXEbOc4hWI&#10;K6HUJgZRctpEa5BZKm+fyP4AAAD//wMAUEsBAi0AFAAGAAgAAAAhALaDOJL+AAAA4QEAABMAAAAA&#10;AAAAAAAAAAAAAAAAAFtDb250ZW50X1R5cGVzXS54bWxQSwECLQAUAAYACAAAACEAOP0h/9YAAACU&#10;AQAACwAAAAAAAAAAAAAAAAAvAQAAX3JlbHMvLnJlbHNQSwECLQAUAAYACAAAACEApkFTpLQCAACD&#10;BQAADgAAAAAAAAAAAAAAAAAuAgAAZHJzL2Uyb0RvYy54bWxQSwECLQAUAAYACAAAACEAE4+h0eAA&#10;AAAMAQAADwAAAAAAAAAAAAAAAAAOBQAAZHJzL2Rvd25yZXYueG1sUEsFBgAAAAAEAAQA8wAAABsG&#10;AAAAAA==&#10;" filled="f" stroked="f" strokeweight="2pt">
            <v:textbox>
              <w:txbxContent>
                <w:p w:rsidR="00E4569B" w:rsidRDefault="00E4569B" w:rsidP="00E4569B">
                  <w:pPr>
                    <w:jc w:val="center"/>
                  </w:pPr>
                </w:p>
              </w:txbxContent>
            </v:textbox>
          </v:rect>
        </w:pict>
      </w:r>
    </w:p>
    <w:sectPr w:rsidR="00FC55AC" w:rsidRPr="008C765A" w:rsidSect="000040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EF7" w:rsidRDefault="00BE0EF7" w:rsidP="00933988">
      <w:pPr>
        <w:spacing w:after="0" w:line="240" w:lineRule="auto"/>
      </w:pPr>
      <w:r>
        <w:separator/>
      </w:r>
    </w:p>
  </w:endnote>
  <w:endnote w:type="continuationSeparator" w:id="0">
    <w:p w:rsidR="00BE0EF7" w:rsidRDefault="00BE0EF7" w:rsidP="0093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EF7" w:rsidRDefault="00BE0EF7" w:rsidP="00933988">
      <w:pPr>
        <w:spacing w:after="0" w:line="240" w:lineRule="auto"/>
      </w:pPr>
      <w:r>
        <w:separator/>
      </w:r>
    </w:p>
  </w:footnote>
  <w:footnote w:type="continuationSeparator" w:id="0">
    <w:p w:rsidR="00BE0EF7" w:rsidRDefault="00BE0EF7" w:rsidP="00933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405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5" o:spid="_x0000_s2050" type="#_x0000_t75" style="position:absolute;margin-left:0;margin-top:0;width:734.4pt;height:734.4pt;z-index:-251657216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405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6" o:spid="_x0000_s2051" type="#_x0000_t75" style="position:absolute;margin-left:0;margin-top:0;width:734.4pt;height:734.4pt;z-index:-251656192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405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4" o:spid="_x0000_s2049" type="#_x0000_t75" style="position:absolute;margin-left:0;margin-top:0;width:734.4pt;height:734.4pt;z-index:-251658240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3988"/>
    <w:rsid w:val="00002899"/>
    <w:rsid w:val="0000401C"/>
    <w:rsid w:val="00023532"/>
    <w:rsid w:val="00054EE6"/>
    <w:rsid w:val="00055E28"/>
    <w:rsid w:val="00097206"/>
    <w:rsid w:val="00166322"/>
    <w:rsid w:val="00181C2C"/>
    <w:rsid w:val="001B6735"/>
    <w:rsid w:val="0020111C"/>
    <w:rsid w:val="00262574"/>
    <w:rsid w:val="002B694A"/>
    <w:rsid w:val="002C7458"/>
    <w:rsid w:val="002D5362"/>
    <w:rsid w:val="003B0C10"/>
    <w:rsid w:val="003E11E6"/>
    <w:rsid w:val="004054D3"/>
    <w:rsid w:val="00426B08"/>
    <w:rsid w:val="00474A1D"/>
    <w:rsid w:val="004E760D"/>
    <w:rsid w:val="004F0098"/>
    <w:rsid w:val="0052247B"/>
    <w:rsid w:val="00553DCA"/>
    <w:rsid w:val="005627B2"/>
    <w:rsid w:val="005F63D9"/>
    <w:rsid w:val="006A242A"/>
    <w:rsid w:val="006B22A9"/>
    <w:rsid w:val="006C1108"/>
    <w:rsid w:val="007324F4"/>
    <w:rsid w:val="0076165B"/>
    <w:rsid w:val="00766F91"/>
    <w:rsid w:val="007748B4"/>
    <w:rsid w:val="007B7F43"/>
    <w:rsid w:val="008118F6"/>
    <w:rsid w:val="00823A73"/>
    <w:rsid w:val="00874BD7"/>
    <w:rsid w:val="008C0E80"/>
    <w:rsid w:val="008C765A"/>
    <w:rsid w:val="00906486"/>
    <w:rsid w:val="009159D7"/>
    <w:rsid w:val="00916B09"/>
    <w:rsid w:val="00924A4B"/>
    <w:rsid w:val="00933988"/>
    <w:rsid w:val="009704BB"/>
    <w:rsid w:val="009A4638"/>
    <w:rsid w:val="009B14F9"/>
    <w:rsid w:val="009D28C7"/>
    <w:rsid w:val="009E03C0"/>
    <w:rsid w:val="009F6730"/>
    <w:rsid w:val="00A8339A"/>
    <w:rsid w:val="00A9772D"/>
    <w:rsid w:val="00AE3C1A"/>
    <w:rsid w:val="00B0736D"/>
    <w:rsid w:val="00B31971"/>
    <w:rsid w:val="00B4106E"/>
    <w:rsid w:val="00B530D3"/>
    <w:rsid w:val="00BB27A7"/>
    <w:rsid w:val="00BE0EF7"/>
    <w:rsid w:val="00BF6602"/>
    <w:rsid w:val="00C245EC"/>
    <w:rsid w:val="00C458B0"/>
    <w:rsid w:val="00C555FD"/>
    <w:rsid w:val="00C749D4"/>
    <w:rsid w:val="00C83B14"/>
    <w:rsid w:val="00C863C8"/>
    <w:rsid w:val="00CA1BAA"/>
    <w:rsid w:val="00CB47A4"/>
    <w:rsid w:val="00CD21F4"/>
    <w:rsid w:val="00DD5BAF"/>
    <w:rsid w:val="00E069F8"/>
    <w:rsid w:val="00E32930"/>
    <w:rsid w:val="00E4569B"/>
    <w:rsid w:val="00ED686B"/>
    <w:rsid w:val="00EE26D8"/>
    <w:rsid w:val="00FB010C"/>
    <w:rsid w:val="00FC350E"/>
    <w:rsid w:val="00FC55AC"/>
    <w:rsid w:val="00FD7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988"/>
  </w:style>
  <w:style w:type="paragraph" w:styleId="a5">
    <w:name w:val="footer"/>
    <w:basedOn w:val="a"/>
    <w:link w:val="a6"/>
    <w:uiPriority w:val="99"/>
    <w:unhideWhenUsed/>
    <w:rsid w:val="0093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988"/>
  </w:style>
  <w:style w:type="paragraph" w:styleId="a7">
    <w:name w:val="Balloon Text"/>
    <w:basedOn w:val="a"/>
    <w:link w:val="a8"/>
    <w:uiPriority w:val="99"/>
    <w:semiHidden/>
    <w:unhideWhenUsed/>
    <w:rsid w:val="007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79343-FC74-4892-8EE8-CE02FFEF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Света</cp:lastModifiedBy>
  <cp:revision>27</cp:revision>
  <dcterms:created xsi:type="dcterms:W3CDTF">2017-05-08T03:22:00Z</dcterms:created>
  <dcterms:modified xsi:type="dcterms:W3CDTF">2020-05-28T04:04:00Z</dcterms:modified>
</cp:coreProperties>
</file>