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9D" w:rsidRDefault="00210A69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in;height:68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ткрытый урок физкультуры"/>
          </v:shape>
        </w:pict>
      </w:r>
    </w:p>
    <w:p w:rsidR="00336DD8" w:rsidRPr="00336DD8" w:rsidRDefault="00336DD8" w:rsidP="00336DD8">
      <w:pPr>
        <w:jc w:val="center"/>
        <w:rPr>
          <w:rFonts w:ascii="Times New Roman" w:hAnsi="Times New Roman" w:cs="Times New Roman"/>
          <w:b/>
          <w:sz w:val="28"/>
        </w:rPr>
      </w:pPr>
      <w:r w:rsidRPr="00336DD8">
        <w:rPr>
          <w:rFonts w:ascii="Times New Roman" w:hAnsi="Times New Roman" w:cs="Times New Roman"/>
          <w:b/>
          <w:sz w:val="28"/>
        </w:rPr>
        <w:t>Статья - отзыв 5  Г</w:t>
      </w:r>
    </w:p>
    <w:p w:rsidR="00C20A85" w:rsidRPr="00336DD8" w:rsidRDefault="00C20A85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t>5 октября 2021года прошел открытый урок физкультуры в 5 Г классе.</w:t>
      </w:r>
    </w:p>
    <w:p w:rsidR="00C20A85" w:rsidRDefault="00C20A85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t>На уроке присутствовали гости – методист из ЦИМПО и ученики 10 -11  классов.</w:t>
      </w:r>
    </w:p>
    <w:p w:rsidR="00E83FA9" w:rsidRPr="00336DD8" w:rsidRDefault="00E83F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 ЦИМПО  показал презентацию о памятниках людям, которые вложили свои успехи в развитие спорта города Иркутска.</w:t>
      </w:r>
    </w:p>
    <w:p w:rsidR="00C20A85" w:rsidRPr="00336DD8" w:rsidRDefault="00C20A85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t xml:space="preserve">Ученики старших классов рассказывали пятиклассникам  о своих увлечениях в спорте, свои </w:t>
      </w:r>
      <w:r w:rsidR="00401C29">
        <w:rPr>
          <w:rFonts w:ascii="Times New Roman" w:hAnsi="Times New Roman" w:cs="Times New Roman"/>
          <w:sz w:val="28"/>
        </w:rPr>
        <w:t>достижения в этом виде спорта (футбол, дзюдо, художественная гимнастика).</w:t>
      </w:r>
    </w:p>
    <w:p w:rsidR="004E3231" w:rsidRDefault="00FA727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</w:rPr>
        <w:drawing>
          <wp:inline distT="0" distB="0" distL="0" distR="0">
            <wp:extent cx="2218135" cy="3943350"/>
            <wp:effectExtent l="19050" t="0" r="0" b="0"/>
            <wp:docPr id="8" name="Рисунок 8" descr="C:\Users\kab111\AppData\Local\Microsoft\Windows\INetCache\Content.Word\IMG-9365bfb4a2ff2f2b77f99665f3109e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111\AppData\Local\Microsoft\Windows\INetCache\Content.Word\IMG-9365bfb4a2ff2f2b77f99665f3109ed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08" cy="394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3979335"/>
            <wp:effectExtent l="19050" t="0" r="9525" b="0"/>
            <wp:docPr id="2" name="Рисунок 2" descr="C:\Users\kab111\AppData\Local\Microsoft\Windows\INetCache\Content.Word\IMG-67d8bdd410cfe3fe81d34fa6321f9b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111\AppData\Local\Microsoft\Windows\INetCache\Content.Word\IMG-67d8bdd410cfe3fe81d34fa6321f9bc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99" cy="397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31" w:rsidRDefault="004E3231" w:rsidP="004E3231">
      <w:pPr>
        <w:rPr>
          <w:rFonts w:ascii="Times New Roman" w:hAnsi="Times New Roman" w:cs="Times New Roman"/>
          <w:sz w:val="28"/>
          <w:lang w:val="en-US"/>
        </w:rPr>
      </w:pPr>
    </w:p>
    <w:p w:rsidR="004E3231" w:rsidRDefault="004E3231" w:rsidP="004E3231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4E3231" w:rsidRPr="00336DD8" w:rsidRDefault="004E3231" w:rsidP="004E3231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lastRenderedPageBreak/>
        <w:t>Затем они провели мастер-класс  по выполнению гимнастических упражнений.</w:t>
      </w:r>
    </w:p>
    <w:p w:rsidR="004E3231" w:rsidRPr="00336DD8" w:rsidRDefault="004E3231" w:rsidP="004E3231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t>После проведенного мастер-класса  мы начали играть в различные подвижные игры.</w:t>
      </w:r>
    </w:p>
    <w:p w:rsidR="004E3231" w:rsidRPr="00FA7278" w:rsidRDefault="004E3231" w:rsidP="004E3231">
      <w:pPr>
        <w:rPr>
          <w:rFonts w:ascii="Times New Roman" w:hAnsi="Times New Roman" w:cs="Times New Roman"/>
          <w:sz w:val="28"/>
        </w:rPr>
      </w:pPr>
      <w:r w:rsidRPr="00336DD8">
        <w:rPr>
          <w:rFonts w:ascii="Times New Roman" w:hAnsi="Times New Roman" w:cs="Times New Roman"/>
          <w:sz w:val="28"/>
        </w:rPr>
        <w:t>Урок был интересным, познавательным, активным.</w:t>
      </w:r>
    </w:p>
    <w:p w:rsidR="004E3231" w:rsidRPr="004E3231" w:rsidRDefault="004E3231" w:rsidP="004E3231">
      <w:pPr>
        <w:tabs>
          <w:tab w:val="left" w:pos="1140"/>
        </w:tabs>
        <w:rPr>
          <w:rFonts w:ascii="Times New Roman" w:hAnsi="Times New Roman" w:cs="Times New Roman"/>
          <w:sz w:val="28"/>
        </w:rPr>
      </w:pPr>
    </w:p>
    <w:p w:rsidR="00FA7278" w:rsidRDefault="006C690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687711" cy="3000375"/>
            <wp:effectExtent l="19050" t="0" r="7739" b="0"/>
            <wp:docPr id="14" name="Рисунок 14" descr="C:\Users\kab111\AppData\Local\Microsoft\Windows\INetCache\Content.Word\IMG-f876ffa52c301537f948a02c0f4f9e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b111\AppData\Local\Microsoft\Windows\INetCache\Content.Word\IMG-f876ffa52c301537f948a02c0f4f9e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62" cy="300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278">
        <w:rPr>
          <w:noProof/>
        </w:rPr>
        <w:drawing>
          <wp:inline distT="0" distB="0" distL="0" distR="0">
            <wp:extent cx="1666875" cy="2963334"/>
            <wp:effectExtent l="19050" t="0" r="9525" b="0"/>
            <wp:docPr id="5" name="Рисунок 5" descr="C:\Users\kab111\AppData\Local\Microsoft\Windows\INetCache\Content.Word\IMG-202c2882108f7b79fd0baf31aab8aa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111\AppData\Local\Microsoft\Windows\INetCache\Content.Word\IMG-202c2882108f7b79fd0baf31aab8aa3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94" cy="29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278">
        <w:rPr>
          <w:noProof/>
        </w:rPr>
        <w:drawing>
          <wp:inline distT="0" distB="0" distL="0" distR="0">
            <wp:extent cx="1733550" cy="3081868"/>
            <wp:effectExtent l="19050" t="0" r="0" b="0"/>
            <wp:docPr id="11" name="Рисунок 11" descr="C:\Users\kab111\AppData\Local\Microsoft\Windows\INetCache\Content.Word\IMG-931865c70b93618e1c8a6b8a43e48a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b111\AppData\Local\Microsoft\Windows\INetCache\Content.Word\IMG-931865c70b93618e1c8a6b8a43e48a9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29" cy="308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69" w:rsidRDefault="00210A69">
      <w:pPr>
        <w:rPr>
          <w:rFonts w:ascii="Times New Roman" w:hAnsi="Times New Roman" w:cs="Times New Roman"/>
          <w:sz w:val="28"/>
        </w:rPr>
      </w:pPr>
    </w:p>
    <w:p w:rsidR="00210A69" w:rsidRDefault="00210A69">
      <w:pPr>
        <w:rPr>
          <w:rFonts w:ascii="Times New Roman" w:hAnsi="Times New Roman" w:cs="Times New Roman"/>
          <w:sz w:val="28"/>
        </w:rPr>
      </w:pPr>
    </w:p>
    <w:p w:rsidR="00210A69" w:rsidRDefault="00210A69">
      <w:pPr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</w:p>
    <w:p w:rsidR="00210A69" w:rsidRPr="00210A69" w:rsidRDefault="00210A69" w:rsidP="00210A69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10A69">
        <w:rPr>
          <w:rFonts w:ascii="Times New Roman" w:hAnsi="Times New Roman" w:cs="Times New Roman"/>
          <w:sz w:val="28"/>
        </w:rPr>
        <w:t xml:space="preserve">Авторы статьи: </w:t>
      </w:r>
      <w:r>
        <w:rPr>
          <w:rFonts w:ascii="Times New Roman" w:hAnsi="Times New Roman" w:cs="Times New Roman"/>
          <w:sz w:val="28"/>
        </w:rPr>
        <w:t>Нестеренко Сергей</w:t>
      </w:r>
      <w:r w:rsidRPr="00210A69">
        <w:rPr>
          <w:rFonts w:ascii="Times New Roman" w:hAnsi="Times New Roman" w:cs="Times New Roman"/>
          <w:sz w:val="28"/>
        </w:rPr>
        <w:t>,</w:t>
      </w:r>
    </w:p>
    <w:p w:rsidR="00210A69" w:rsidRPr="00FA7278" w:rsidRDefault="00210A69" w:rsidP="00210A69">
      <w:pPr>
        <w:jc w:val="right"/>
        <w:rPr>
          <w:rFonts w:ascii="Times New Roman" w:hAnsi="Times New Roman" w:cs="Times New Roman"/>
          <w:sz w:val="28"/>
        </w:rPr>
      </w:pPr>
      <w:r w:rsidRPr="00210A69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>Жуков Лев</w:t>
      </w:r>
      <w:r w:rsidRPr="00210A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Г</w:t>
      </w:r>
    </w:p>
    <w:sectPr w:rsidR="00210A69" w:rsidRPr="00FA7278" w:rsidSect="00C20A8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A85"/>
    <w:rsid w:val="0015161C"/>
    <w:rsid w:val="00210A69"/>
    <w:rsid w:val="00274B9D"/>
    <w:rsid w:val="00336DD8"/>
    <w:rsid w:val="00401C29"/>
    <w:rsid w:val="004E3231"/>
    <w:rsid w:val="006C690F"/>
    <w:rsid w:val="00B23F62"/>
    <w:rsid w:val="00C20A85"/>
    <w:rsid w:val="00E83FA9"/>
    <w:rsid w:val="00FA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6E16E"/>
  <w15:docId w15:val="{399DCBAC-BBD9-4C34-A4EF-E784484F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Каб. 209</cp:lastModifiedBy>
  <cp:revision>9</cp:revision>
  <dcterms:created xsi:type="dcterms:W3CDTF">2021-10-05T05:26:00Z</dcterms:created>
  <dcterms:modified xsi:type="dcterms:W3CDTF">2022-02-22T04:48:00Z</dcterms:modified>
</cp:coreProperties>
</file>