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D0" w:rsidRPr="00166ED9" w:rsidRDefault="00F848D0" w:rsidP="00B541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1.5pt;height:38.25pt" fillcolor="#3cf" strokecolor="#009" strokeweight="1pt">
            <v:shadow on="t" color="#009" offset="7pt,-7pt"/>
            <v:textpath style="font-family:&quot;Impact&quot;;v-text-spacing:52429f;v-text-kern:t" trim="t" fitpath="t" xscale="f" string="Результаты участия  обучающихся в конкурсах  2019-2020 учебный год"/>
          </v:shape>
        </w:pic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23"/>
        <w:gridCol w:w="4156"/>
        <w:gridCol w:w="2581"/>
        <w:gridCol w:w="1695"/>
        <w:gridCol w:w="1961"/>
      </w:tblGrid>
      <w:tr w:rsidR="00B54161" w:rsidRPr="00F848D0" w:rsidTr="008D4949">
        <w:tc>
          <w:tcPr>
            <w:tcW w:w="523" w:type="dxa"/>
          </w:tcPr>
          <w:p w:rsidR="00B54161" w:rsidRPr="00F848D0" w:rsidRDefault="00B5416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6" w:type="dxa"/>
          </w:tcPr>
          <w:p w:rsidR="00B54161" w:rsidRPr="00F848D0" w:rsidRDefault="00B5416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81" w:type="dxa"/>
          </w:tcPr>
          <w:p w:rsidR="00B54161" w:rsidRPr="00F848D0" w:rsidRDefault="00B5416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695" w:type="dxa"/>
          </w:tcPr>
          <w:p w:rsidR="00B54161" w:rsidRPr="00F848D0" w:rsidRDefault="00B5416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61" w:type="dxa"/>
          </w:tcPr>
          <w:p w:rsidR="00B54161" w:rsidRPr="00F848D0" w:rsidRDefault="00B5416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B54161" w:rsidRPr="00F848D0" w:rsidTr="008D4949">
        <w:tc>
          <w:tcPr>
            <w:tcW w:w="10916" w:type="dxa"/>
            <w:gridSpan w:val="5"/>
          </w:tcPr>
          <w:p w:rsidR="00B54161" w:rsidRPr="00F848D0" w:rsidRDefault="00B54161" w:rsidP="00BF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663A4" w:rsidRPr="00F848D0" w:rsidTr="008D4949">
        <w:tc>
          <w:tcPr>
            <w:tcW w:w="523" w:type="dxa"/>
          </w:tcPr>
          <w:p w:rsidR="00D663A4" w:rsidRPr="00F848D0" w:rsidRDefault="00D663A4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663A4" w:rsidRPr="00F848D0" w:rsidRDefault="00D663A4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D663A4" w:rsidRPr="00F848D0" w:rsidRDefault="0037145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поделок из осенних листьев «Листопад 2019» (09.11.2019)</w:t>
            </w:r>
          </w:p>
        </w:tc>
        <w:tc>
          <w:tcPr>
            <w:tcW w:w="2581" w:type="dxa"/>
          </w:tcPr>
          <w:p w:rsidR="00D663A4" w:rsidRPr="00F848D0" w:rsidRDefault="0037145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Чуприн Егор, 4</w:t>
            </w:r>
            <w:proofErr w:type="gramStart"/>
            <w:r w:rsidR="00302792" w:rsidRPr="00F848D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D663A4" w:rsidRPr="00F848D0" w:rsidRDefault="0037145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61" w:type="dxa"/>
          </w:tcPr>
          <w:p w:rsidR="00D663A4" w:rsidRPr="00F848D0" w:rsidRDefault="0037145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Долгих Н.М.</w:t>
            </w:r>
          </w:p>
        </w:tc>
      </w:tr>
      <w:tr w:rsidR="00D663A4" w:rsidRPr="00F848D0" w:rsidTr="00657F85">
        <w:tc>
          <w:tcPr>
            <w:tcW w:w="523" w:type="dxa"/>
            <w:shd w:val="clear" w:color="auto" w:fill="92D050"/>
          </w:tcPr>
          <w:p w:rsidR="00D663A4" w:rsidRPr="00F848D0" w:rsidRDefault="00D663A4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D663A4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Международная игра – конкурс «Русский медвежонок – языкознание для всех» (19.12.2019)</w:t>
            </w:r>
          </w:p>
        </w:tc>
        <w:tc>
          <w:tcPr>
            <w:tcW w:w="2581" w:type="dxa"/>
            <w:shd w:val="clear" w:color="auto" w:fill="92D050"/>
          </w:tcPr>
          <w:p w:rsidR="00D663A4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Валерия, 11</w:t>
            </w:r>
          </w:p>
          <w:p w:rsidR="00657F85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Былина Анастасия, 6</w:t>
            </w:r>
          </w:p>
        </w:tc>
        <w:tc>
          <w:tcPr>
            <w:tcW w:w="1695" w:type="dxa"/>
            <w:shd w:val="clear" w:color="auto" w:fill="92D050"/>
          </w:tcPr>
          <w:p w:rsidR="00D663A4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57F85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7F85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92D050"/>
          </w:tcPr>
          <w:p w:rsidR="00D663A4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Сокол Е.В.</w:t>
            </w:r>
          </w:p>
        </w:tc>
      </w:tr>
      <w:tr w:rsidR="00C41065" w:rsidRPr="00F848D0" w:rsidTr="00657F85">
        <w:tc>
          <w:tcPr>
            <w:tcW w:w="523" w:type="dxa"/>
            <w:shd w:val="clear" w:color="auto" w:fill="92D050"/>
          </w:tcPr>
          <w:p w:rsidR="00C41065" w:rsidRPr="00F848D0" w:rsidRDefault="00C4106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C41065" w:rsidRPr="00F848D0" w:rsidRDefault="00C4106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«Вундеркинд» (зимний сезон)</w:t>
            </w:r>
            <w:r w:rsidR="00C54484" w:rsidRPr="00F848D0">
              <w:rPr>
                <w:rFonts w:ascii="Times New Roman" w:hAnsi="Times New Roman"/>
                <w:sz w:val="24"/>
                <w:szCs w:val="24"/>
              </w:rPr>
              <w:t xml:space="preserve"> (23 января 2020)</w:t>
            </w:r>
          </w:p>
        </w:tc>
        <w:tc>
          <w:tcPr>
            <w:tcW w:w="2581" w:type="dxa"/>
            <w:shd w:val="clear" w:color="auto" w:fill="92D050"/>
          </w:tcPr>
          <w:p w:rsidR="00C41065" w:rsidRPr="00F848D0" w:rsidRDefault="00C54484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Кокорин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Алексей 4А</w:t>
            </w:r>
          </w:p>
          <w:p w:rsidR="00C54484" w:rsidRPr="00F848D0" w:rsidRDefault="00C54484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Тумина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C54484" w:rsidRPr="00F848D0" w:rsidRDefault="00C5448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Волкова Маргарита</w:t>
            </w:r>
          </w:p>
        </w:tc>
        <w:tc>
          <w:tcPr>
            <w:tcW w:w="1695" w:type="dxa"/>
            <w:shd w:val="clear" w:color="auto" w:fill="92D050"/>
          </w:tcPr>
          <w:p w:rsidR="00C41065" w:rsidRPr="00F848D0" w:rsidRDefault="00C5448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  <w:tc>
          <w:tcPr>
            <w:tcW w:w="1961" w:type="dxa"/>
            <w:shd w:val="clear" w:color="auto" w:fill="92D050"/>
          </w:tcPr>
          <w:p w:rsidR="00C41065" w:rsidRPr="00F848D0" w:rsidRDefault="00C4106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Долгих Н.М.</w:t>
            </w:r>
          </w:p>
        </w:tc>
      </w:tr>
      <w:tr w:rsidR="00654AEE" w:rsidRPr="00F848D0" w:rsidTr="00657F85">
        <w:tc>
          <w:tcPr>
            <w:tcW w:w="523" w:type="dxa"/>
            <w:shd w:val="clear" w:color="auto" w:fill="92D050"/>
          </w:tcPr>
          <w:p w:rsidR="00654AEE" w:rsidRPr="00F848D0" w:rsidRDefault="00654AEE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654AEE" w:rsidRPr="00F848D0" w:rsidRDefault="00654AEE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Международный игровой конкурс «Человек и природа для детей 5-7 лет</w:t>
            </w:r>
          </w:p>
        </w:tc>
        <w:tc>
          <w:tcPr>
            <w:tcW w:w="2581" w:type="dxa"/>
            <w:shd w:val="clear" w:color="auto" w:fill="92D050"/>
          </w:tcPr>
          <w:p w:rsidR="00654AEE" w:rsidRPr="00F848D0" w:rsidRDefault="00654AEE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классы (74 человека)</w:t>
            </w:r>
          </w:p>
        </w:tc>
        <w:tc>
          <w:tcPr>
            <w:tcW w:w="1695" w:type="dxa"/>
            <w:shd w:val="clear" w:color="auto" w:fill="92D050"/>
          </w:tcPr>
          <w:p w:rsidR="00654AEE" w:rsidRPr="00F848D0" w:rsidRDefault="00654AEE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92D050"/>
          </w:tcPr>
          <w:p w:rsidR="00654AEE" w:rsidRPr="00F848D0" w:rsidRDefault="00654AEE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Тихонова Т.В.</w:t>
            </w:r>
          </w:p>
          <w:p w:rsidR="00654AEE" w:rsidRPr="00F848D0" w:rsidRDefault="00654AEE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Локтионова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654AEE" w:rsidRPr="00F848D0" w:rsidRDefault="00654AEE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Ланкович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654AEE" w:rsidRPr="00F848D0" w:rsidRDefault="00654AEE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Сдобина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EC3247" w:rsidRPr="00F848D0" w:rsidTr="008D4949">
        <w:tc>
          <w:tcPr>
            <w:tcW w:w="523" w:type="dxa"/>
          </w:tcPr>
          <w:p w:rsidR="00EC3247" w:rsidRPr="00F848D0" w:rsidRDefault="00EC324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EC3247" w:rsidRPr="00F848D0" w:rsidRDefault="00EC3247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EC3247" w:rsidRPr="00F848D0" w:rsidRDefault="00EC3247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3247" w:rsidRPr="00F848D0" w:rsidRDefault="00EC3247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C3247" w:rsidRPr="00F848D0" w:rsidRDefault="00EC3247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61" w:rsidRPr="00F848D0" w:rsidTr="008D4949">
        <w:tc>
          <w:tcPr>
            <w:tcW w:w="10916" w:type="dxa"/>
            <w:gridSpan w:val="5"/>
          </w:tcPr>
          <w:p w:rsidR="00B54161" w:rsidRPr="00F848D0" w:rsidRDefault="00B54161" w:rsidP="00BF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B54161" w:rsidRPr="00F848D0" w:rsidTr="005B18AA">
        <w:tc>
          <w:tcPr>
            <w:tcW w:w="523" w:type="dxa"/>
            <w:shd w:val="clear" w:color="auto" w:fill="auto"/>
          </w:tcPr>
          <w:p w:rsidR="00B54161" w:rsidRPr="00F848D0" w:rsidRDefault="00B5416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B54161" w:rsidRPr="00F848D0" w:rsidRDefault="008D494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Всероссийская акция «Здоровое питание – активное долголетие»</w:t>
            </w:r>
            <w:r w:rsidR="006E3D58" w:rsidRPr="00F848D0">
              <w:rPr>
                <w:rFonts w:ascii="Times New Roman" w:hAnsi="Times New Roman"/>
                <w:sz w:val="24"/>
                <w:szCs w:val="24"/>
              </w:rPr>
              <w:t xml:space="preserve"> (сентябрь 2019)</w:t>
            </w:r>
          </w:p>
        </w:tc>
        <w:tc>
          <w:tcPr>
            <w:tcW w:w="2581" w:type="dxa"/>
            <w:shd w:val="clear" w:color="auto" w:fill="auto"/>
          </w:tcPr>
          <w:p w:rsidR="00B54161" w:rsidRPr="00F848D0" w:rsidRDefault="008D494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Постникова Лиза, 10 класс</w:t>
            </w:r>
          </w:p>
          <w:p w:rsidR="006E3D58" w:rsidRPr="00F848D0" w:rsidRDefault="006E3D58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Екатерина, 9В</w:t>
            </w:r>
          </w:p>
          <w:p w:rsidR="005456A4" w:rsidRPr="00F848D0" w:rsidRDefault="005456A4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Софья, 9В</w:t>
            </w:r>
          </w:p>
          <w:p w:rsidR="005456A4" w:rsidRPr="00F848D0" w:rsidRDefault="005456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Седых Елизавета, 9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B54161" w:rsidRPr="00F848D0" w:rsidRDefault="008D494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Лидер</w:t>
            </w:r>
          </w:p>
        </w:tc>
        <w:tc>
          <w:tcPr>
            <w:tcW w:w="1961" w:type="dxa"/>
            <w:shd w:val="clear" w:color="auto" w:fill="auto"/>
          </w:tcPr>
          <w:p w:rsidR="00B54161" w:rsidRPr="00F848D0" w:rsidRDefault="008D4949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Саженцева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E3D58" w:rsidRPr="00F848D0" w:rsidRDefault="006E3D58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5B18AA" w:rsidRPr="00F848D0" w:rsidTr="005B18AA">
        <w:tc>
          <w:tcPr>
            <w:tcW w:w="523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проектно-исследовательских работ «Грани науки» - 2019 (ЦДПУ «Академия Педагогики», 28.09-28.10.2019</w:t>
            </w:r>
          </w:p>
        </w:tc>
        <w:tc>
          <w:tcPr>
            <w:tcW w:w="258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Доможирова Мария, 9В</w:t>
            </w:r>
          </w:p>
        </w:tc>
        <w:tc>
          <w:tcPr>
            <w:tcW w:w="1695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 , 3 место</w:t>
            </w:r>
          </w:p>
        </w:tc>
        <w:tc>
          <w:tcPr>
            <w:tcW w:w="196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</w:tr>
      <w:tr w:rsidR="005B18AA" w:rsidRPr="00F848D0" w:rsidTr="005B18AA">
        <w:tc>
          <w:tcPr>
            <w:tcW w:w="523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реферативных  работ «Новый горизонт» - 2019 (ЦДПУ «Академия Педагогики», 28.09-28.10.2019</w:t>
            </w:r>
          </w:p>
        </w:tc>
        <w:tc>
          <w:tcPr>
            <w:tcW w:w="258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Савельева Кристина, 9А</w:t>
            </w:r>
          </w:p>
        </w:tc>
        <w:tc>
          <w:tcPr>
            <w:tcW w:w="1695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 , 3 место</w:t>
            </w:r>
          </w:p>
        </w:tc>
        <w:tc>
          <w:tcPr>
            <w:tcW w:w="196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</w:tr>
      <w:tr w:rsidR="005B18AA" w:rsidRPr="00F848D0" w:rsidTr="005B18AA">
        <w:tc>
          <w:tcPr>
            <w:tcW w:w="523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Всероссийский конкурс рисунков, посвященный 220-летию со дня рождения А.С. Пушкина «Там лес и дол видений полон». Федеральный журнал «Звёздочка наша», 12.11.2019</w:t>
            </w:r>
          </w:p>
        </w:tc>
        <w:tc>
          <w:tcPr>
            <w:tcW w:w="258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Молчанова Виктория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Ходанич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Ходанич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Алексеева Софья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Левкович София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Ветров Макар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Королева Анна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Белоусова Дарья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</w:tc>
        <w:tc>
          <w:tcPr>
            <w:tcW w:w="1695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6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B18AA" w:rsidRPr="00F848D0" w:rsidTr="00BD43EB">
        <w:tc>
          <w:tcPr>
            <w:tcW w:w="523" w:type="dxa"/>
            <w:shd w:val="clear" w:color="auto" w:fill="92D050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5B18AA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«Мыслитель» (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Олимпиадум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. Российский интеллект – центр)</w:t>
            </w:r>
            <w:r w:rsidR="00D648B5" w:rsidRPr="00F848D0">
              <w:rPr>
                <w:rFonts w:ascii="Times New Roman" w:hAnsi="Times New Roman"/>
                <w:sz w:val="24"/>
                <w:szCs w:val="24"/>
              </w:rPr>
              <w:t xml:space="preserve"> (06.02.2020)</w:t>
            </w:r>
          </w:p>
        </w:tc>
        <w:tc>
          <w:tcPr>
            <w:tcW w:w="2581" w:type="dxa"/>
            <w:shd w:val="clear" w:color="auto" w:fill="92D050"/>
          </w:tcPr>
          <w:p w:rsidR="005B18AA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Хрусцелевская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Екатерина, 9</w:t>
            </w:r>
          </w:p>
        </w:tc>
        <w:tc>
          <w:tcPr>
            <w:tcW w:w="1695" w:type="dxa"/>
            <w:shd w:val="clear" w:color="auto" w:fill="92D050"/>
          </w:tcPr>
          <w:p w:rsidR="005B18AA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 2 место</w:t>
            </w:r>
          </w:p>
        </w:tc>
        <w:tc>
          <w:tcPr>
            <w:tcW w:w="1961" w:type="dxa"/>
            <w:shd w:val="clear" w:color="auto" w:fill="92D050"/>
          </w:tcPr>
          <w:p w:rsidR="005B18AA" w:rsidRPr="00F848D0" w:rsidRDefault="00657F8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4510FA" w:rsidRPr="00F848D0" w:rsidTr="004510FA">
        <w:tc>
          <w:tcPr>
            <w:tcW w:w="523" w:type="dxa"/>
            <w:shd w:val="clear" w:color="auto" w:fill="FFFFFF" w:themeFill="background1"/>
          </w:tcPr>
          <w:p w:rsidR="004510FA" w:rsidRPr="00F848D0" w:rsidRDefault="004510F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510FA" w:rsidRPr="00F848D0" w:rsidRDefault="004510F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="00FD5D51"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D51"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FD5D51" w:rsidRPr="00F848D0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="00FD5D51" w:rsidRPr="00F848D0">
              <w:rPr>
                <w:rFonts w:ascii="Times New Roman" w:hAnsi="Times New Roman"/>
                <w:sz w:val="24"/>
                <w:szCs w:val="24"/>
              </w:rPr>
              <w:t>» по математике для 1-4 классов</w:t>
            </w:r>
          </w:p>
        </w:tc>
        <w:tc>
          <w:tcPr>
            <w:tcW w:w="2581" w:type="dxa"/>
            <w:shd w:val="clear" w:color="auto" w:fill="FFFFFF" w:themeFill="background1"/>
          </w:tcPr>
          <w:p w:rsidR="004510FA" w:rsidRPr="00F848D0" w:rsidRDefault="00FD5D5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Суменков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Влад, 3 </w:t>
            </w:r>
          </w:p>
        </w:tc>
        <w:tc>
          <w:tcPr>
            <w:tcW w:w="1695" w:type="dxa"/>
            <w:shd w:val="clear" w:color="auto" w:fill="FFFFFF" w:themeFill="background1"/>
          </w:tcPr>
          <w:p w:rsidR="004510FA" w:rsidRPr="00F848D0" w:rsidRDefault="00FD5D5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4510FA" w:rsidRPr="00F848D0" w:rsidRDefault="00FD5D5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ED5CCD" w:rsidRPr="00F848D0" w:rsidTr="004510FA">
        <w:tc>
          <w:tcPr>
            <w:tcW w:w="523" w:type="dxa"/>
            <w:shd w:val="clear" w:color="auto" w:fill="FFFFFF" w:themeFill="background1"/>
          </w:tcPr>
          <w:p w:rsidR="00ED5CCD" w:rsidRPr="00F848D0" w:rsidRDefault="00ED5CCD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ED5CCD" w:rsidRPr="00F848D0" w:rsidRDefault="00ED5CCD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Образовательный марафон «Зимнее приключение» (Образовательная платформа «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shd w:val="clear" w:color="auto" w:fill="FFFFFF" w:themeFill="background1"/>
          </w:tcPr>
          <w:p w:rsidR="00ED5CCD" w:rsidRPr="00F848D0" w:rsidRDefault="00ED5CCD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695" w:type="dxa"/>
            <w:shd w:val="clear" w:color="auto" w:fill="FFFFFF" w:themeFill="background1"/>
          </w:tcPr>
          <w:p w:rsidR="00ED5CCD" w:rsidRPr="00F848D0" w:rsidRDefault="00ED5CCD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ED5CCD" w:rsidRPr="00F848D0" w:rsidRDefault="00ED5CCD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B18AA" w:rsidRPr="00F848D0" w:rsidTr="00C945A7">
        <w:tc>
          <w:tcPr>
            <w:tcW w:w="523" w:type="dxa"/>
            <w:shd w:val="clear" w:color="auto" w:fill="E36C0A" w:themeFill="accent6" w:themeFillShade="BF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  <w:shd w:val="clear" w:color="auto" w:fill="E36C0A" w:themeFill="accent6" w:themeFillShade="BF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E36C0A" w:themeFill="accent6" w:themeFillShade="BF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36C0A" w:themeFill="accent6" w:themeFillShade="BF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E36C0A" w:themeFill="accent6" w:themeFillShade="BF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5A7" w:rsidRPr="00F848D0" w:rsidTr="00EC3247">
        <w:tc>
          <w:tcPr>
            <w:tcW w:w="523" w:type="dxa"/>
            <w:shd w:val="clear" w:color="auto" w:fill="auto"/>
          </w:tcPr>
          <w:p w:rsidR="00C945A7" w:rsidRPr="00F848D0" w:rsidRDefault="00C945A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– олимпиада по русскому языку для 1-4 классов (апрель 2020)»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Игра «Сложение», игра «</w:t>
            </w: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Jungle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Tupe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shd w:val="clear" w:color="auto" w:fill="auto"/>
          </w:tcPr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Бурдейн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, 3В</w:t>
            </w:r>
          </w:p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Савченко Никита</w:t>
            </w:r>
          </w:p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Любочкина Анна</w:t>
            </w:r>
          </w:p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Хамагаева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Петрова Марина</w:t>
            </w:r>
          </w:p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Хохрякова Виктория</w:t>
            </w:r>
          </w:p>
        </w:tc>
        <w:tc>
          <w:tcPr>
            <w:tcW w:w="1695" w:type="dxa"/>
            <w:shd w:val="clear" w:color="auto" w:fill="auto"/>
          </w:tcPr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C945A7" w:rsidRPr="00F848D0" w:rsidRDefault="00C945A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Степанова Е.Ю.</w:t>
            </w:r>
          </w:p>
        </w:tc>
      </w:tr>
      <w:tr w:rsidR="002C13B1" w:rsidRPr="00F848D0" w:rsidTr="00EC3247">
        <w:tc>
          <w:tcPr>
            <w:tcW w:w="523" w:type="dxa"/>
            <w:shd w:val="clear" w:color="auto" w:fill="auto"/>
          </w:tcPr>
          <w:p w:rsidR="002C13B1" w:rsidRPr="00F848D0" w:rsidRDefault="002C13B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2C13B1" w:rsidRPr="00F848D0" w:rsidRDefault="002C13B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олимпиада «Ближе к Дальнему» (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). Апрель 2020</w:t>
            </w:r>
          </w:p>
        </w:tc>
        <w:tc>
          <w:tcPr>
            <w:tcW w:w="2581" w:type="dxa"/>
            <w:shd w:val="clear" w:color="auto" w:fill="auto"/>
          </w:tcPr>
          <w:p w:rsidR="002C13B1" w:rsidRPr="00F848D0" w:rsidRDefault="002C13B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Зингер Екатерина, 9А</w:t>
            </w:r>
          </w:p>
        </w:tc>
        <w:tc>
          <w:tcPr>
            <w:tcW w:w="1695" w:type="dxa"/>
            <w:shd w:val="clear" w:color="auto" w:fill="auto"/>
          </w:tcPr>
          <w:p w:rsidR="002C13B1" w:rsidRPr="00F848D0" w:rsidRDefault="002C13B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auto"/>
          </w:tcPr>
          <w:p w:rsidR="002C13B1" w:rsidRPr="00F848D0" w:rsidRDefault="002C13B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Дубровина Т.И.</w:t>
            </w:r>
          </w:p>
        </w:tc>
      </w:tr>
      <w:tr w:rsidR="005B18AA" w:rsidRPr="00F848D0" w:rsidTr="00EC3247">
        <w:tc>
          <w:tcPr>
            <w:tcW w:w="10916" w:type="dxa"/>
            <w:gridSpan w:val="5"/>
            <w:shd w:val="clear" w:color="auto" w:fill="auto"/>
          </w:tcPr>
          <w:p w:rsidR="005B18AA" w:rsidRPr="00F848D0" w:rsidRDefault="005B18AA" w:rsidP="008D1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5B18AA" w:rsidRPr="00F848D0" w:rsidTr="00EC3247">
        <w:tc>
          <w:tcPr>
            <w:tcW w:w="523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Открытая региональная межвузовская олимпиада школьников Иркутской области «Золотой фонд Сибири» (отборочный тур «Олимпиада по зарубежному страноведению и иностранным языкам» (22.05.2018)</w:t>
            </w:r>
            <w:proofErr w:type="gramEnd"/>
          </w:p>
        </w:tc>
        <w:tc>
          <w:tcPr>
            <w:tcW w:w="258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Щедрин Роман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Вапняр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95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Грязнова И.В.</w:t>
            </w:r>
          </w:p>
        </w:tc>
      </w:tr>
      <w:tr w:rsidR="005B18AA" w:rsidRPr="00F848D0" w:rsidTr="00EC3247">
        <w:tc>
          <w:tcPr>
            <w:tcW w:w="523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«Золотая осень» в дисциплине «кросс-классика»</w:t>
            </w:r>
          </w:p>
        </w:tc>
        <w:tc>
          <w:tcPr>
            <w:tcW w:w="258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95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Мальцева Ю.Н.</w:t>
            </w:r>
          </w:p>
        </w:tc>
      </w:tr>
      <w:tr w:rsidR="005B18AA" w:rsidRPr="00F848D0" w:rsidTr="00EC3247">
        <w:tc>
          <w:tcPr>
            <w:tcW w:w="523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Региональные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интеллектуальные  соревнования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«Шаг в будущее, Юниор!»</w:t>
            </w:r>
          </w:p>
        </w:tc>
        <w:tc>
          <w:tcPr>
            <w:tcW w:w="258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Елизавета, 7Б</w:t>
            </w:r>
          </w:p>
        </w:tc>
        <w:tc>
          <w:tcPr>
            <w:tcW w:w="1695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Поощрительный диплом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Мальцева Ю.Н.</w:t>
            </w:r>
          </w:p>
        </w:tc>
      </w:tr>
      <w:tr w:rsidR="005B18AA" w:rsidRPr="00F848D0" w:rsidTr="008D4949">
        <w:tc>
          <w:tcPr>
            <w:tcW w:w="523" w:type="dxa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Областной круглый стол «Сохраним поколение! Обсуждаем и действуем вместе» (14.11.2019)</w:t>
            </w:r>
          </w:p>
        </w:tc>
        <w:tc>
          <w:tcPr>
            <w:tcW w:w="2581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Присмак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Кристина, 10</w:t>
            </w:r>
          </w:p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Маркова Кристина, 11</w:t>
            </w:r>
          </w:p>
        </w:tc>
        <w:tc>
          <w:tcPr>
            <w:tcW w:w="1695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5B18AA" w:rsidRPr="00F848D0" w:rsidTr="008D4949">
        <w:tc>
          <w:tcPr>
            <w:tcW w:w="523" w:type="dxa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открытая  конференция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«Безопасность жизнедеятельности человека: история и современность». Секция «Лесные пожары: угроза природе и человеку, ликвидация, профилактика», декабрь 2019</w:t>
            </w:r>
          </w:p>
        </w:tc>
        <w:tc>
          <w:tcPr>
            <w:tcW w:w="2581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Капустина Карина,9Г</w:t>
            </w:r>
          </w:p>
        </w:tc>
        <w:tc>
          <w:tcPr>
            <w:tcW w:w="1695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Диплом победителя «Наука и практика»</w:t>
            </w:r>
          </w:p>
        </w:tc>
        <w:tc>
          <w:tcPr>
            <w:tcW w:w="1961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Саженцева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5B18AA" w:rsidRPr="00F848D0" w:rsidTr="008D4949">
        <w:tc>
          <w:tcPr>
            <w:tcW w:w="523" w:type="dxa"/>
          </w:tcPr>
          <w:p w:rsidR="005B18AA" w:rsidRPr="00F848D0" w:rsidRDefault="005B18A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5B18AA" w:rsidRPr="00F848D0" w:rsidRDefault="005B18AA" w:rsidP="005335AF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открытая  конференция «Безопасность жизнедеятельности человека: история и современность», декабрь 2019</w:t>
            </w:r>
          </w:p>
        </w:tc>
        <w:tc>
          <w:tcPr>
            <w:tcW w:w="2581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Карпов Савелий,9В</w:t>
            </w:r>
          </w:p>
        </w:tc>
        <w:tc>
          <w:tcPr>
            <w:tcW w:w="1695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5B18AA" w:rsidRPr="00F848D0" w:rsidRDefault="005B18A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3402B5" w:rsidRPr="00F848D0" w:rsidTr="008D4949">
        <w:tc>
          <w:tcPr>
            <w:tcW w:w="523" w:type="dxa"/>
          </w:tcPr>
          <w:p w:rsidR="003402B5" w:rsidRPr="00F848D0" w:rsidRDefault="003402B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3402B5" w:rsidRPr="00F848D0" w:rsidRDefault="003402B5" w:rsidP="005335AF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Межрегиональный дистанционный конкурс по русскому языку, культуре речи и литературе для учащихся 5-9 классов «Письмо другу», посвященного Году памяти и славы (в честь 75-летия Победы в Великой отечественной войне)</w:t>
            </w:r>
          </w:p>
        </w:tc>
        <w:tc>
          <w:tcPr>
            <w:tcW w:w="2581" w:type="dxa"/>
          </w:tcPr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Еропов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Вячеслав, 8В</w:t>
            </w:r>
          </w:p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Черных Елизавета, 8В</w:t>
            </w:r>
          </w:p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Семёнова Алиса, 8В</w:t>
            </w:r>
          </w:p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B39" w:rsidRPr="00F848D0" w:rsidRDefault="00F55B3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Старикова Виктория 8В</w:t>
            </w:r>
          </w:p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Голяковская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Алёна, 8В</w:t>
            </w:r>
          </w:p>
        </w:tc>
        <w:tc>
          <w:tcPr>
            <w:tcW w:w="1695" w:type="dxa"/>
          </w:tcPr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55B39" w:rsidRPr="00F848D0" w:rsidRDefault="00F55B3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55B39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961" w:type="dxa"/>
          </w:tcPr>
          <w:p w:rsidR="003402B5" w:rsidRPr="00F848D0" w:rsidRDefault="003402B5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EC3247" w:rsidRPr="00F848D0" w:rsidRDefault="00EC3247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Ворон Е.И.</w:t>
            </w:r>
          </w:p>
        </w:tc>
      </w:tr>
      <w:tr w:rsidR="001642B5" w:rsidRPr="00F848D0" w:rsidTr="008D4949">
        <w:tc>
          <w:tcPr>
            <w:tcW w:w="523" w:type="dxa"/>
          </w:tcPr>
          <w:p w:rsidR="001642B5" w:rsidRPr="00F848D0" w:rsidRDefault="001642B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Межрегиональный дистанционный конкурс по русскому языку, культуре </w:t>
            </w: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речи и литературе для учащихся 5-9 классов «Письмо другу», посвященного Году памяти и славы (в честь 75-летия Победы в Великой отечественной войне)</w:t>
            </w:r>
          </w:p>
        </w:tc>
        <w:tc>
          <w:tcPr>
            <w:tcW w:w="2581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Белякова Виктория, 8 класс</w:t>
            </w:r>
          </w:p>
        </w:tc>
        <w:tc>
          <w:tcPr>
            <w:tcW w:w="1695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Юрина Т.Ю.</w:t>
            </w:r>
          </w:p>
        </w:tc>
      </w:tr>
      <w:tr w:rsidR="00A23CA4" w:rsidRPr="00F848D0" w:rsidTr="008D4949">
        <w:tc>
          <w:tcPr>
            <w:tcW w:w="523" w:type="dxa"/>
          </w:tcPr>
          <w:p w:rsidR="00A23CA4" w:rsidRPr="00F848D0" w:rsidRDefault="00A23CA4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Межрегиональный дистанционный конкурс по русскому языку, культуре речи и литературе для учащихся 5-9 классов «Письмо другу», посвященного Году памяти и славы (в честь 75-летия Победы в Великой отечественной войне)</w:t>
            </w:r>
          </w:p>
        </w:tc>
        <w:tc>
          <w:tcPr>
            <w:tcW w:w="2581" w:type="dxa"/>
          </w:tcPr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Анастасия, 6Б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Соснин Владислав, 6Б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Еропова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Екатерина, 6Б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Горбик Вероника, 6Б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Шестакова Анастасия, 5</w:t>
            </w:r>
          </w:p>
        </w:tc>
        <w:tc>
          <w:tcPr>
            <w:tcW w:w="1695" w:type="dxa"/>
          </w:tcPr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A23CA4" w:rsidRPr="00F848D0" w:rsidRDefault="00A23CA4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A23CA4" w:rsidRPr="00F848D0" w:rsidRDefault="00EC3247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Хатамова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1642B5" w:rsidRPr="00F848D0" w:rsidTr="008D4949">
        <w:tc>
          <w:tcPr>
            <w:tcW w:w="523" w:type="dxa"/>
          </w:tcPr>
          <w:p w:rsidR="001642B5" w:rsidRPr="00F848D0" w:rsidRDefault="001642B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Заочный этап регионального смотра – конкурса музеев образовательных организаций Иркутской области «Мой музей», посвященного 75-летию Победы в Великой Отечественной войне. Номинация «Этот день мы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приближали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как могли»</w:t>
            </w:r>
          </w:p>
        </w:tc>
        <w:tc>
          <w:tcPr>
            <w:tcW w:w="2581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</w:tc>
        <w:tc>
          <w:tcPr>
            <w:tcW w:w="1695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1642B5" w:rsidRPr="00F848D0" w:rsidRDefault="001642B5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Куклина Л.В.</w:t>
            </w:r>
          </w:p>
        </w:tc>
      </w:tr>
      <w:tr w:rsidR="001F5ECA" w:rsidRPr="00F848D0" w:rsidTr="001F5ECA">
        <w:tc>
          <w:tcPr>
            <w:tcW w:w="523" w:type="dxa"/>
            <w:shd w:val="clear" w:color="auto" w:fill="92D050"/>
          </w:tcPr>
          <w:p w:rsidR="001F5ECA" w:rsidRPr="00F848D0" w:rsidRDefault="001F5ECA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1F5ECA" w:rsidRPr="00F848D0" w:rsidRDefault="001F5EC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«Русский медвежонок – языкознание для всех» (Региональный) 14.11.2019</w:t>
            </w:r>
          </w:p>
        </w:tc>
        <w:tc>
          <w:tcPr>
            <w:tcW w:w="2581" w:type="dxa"/>
            <w:shd w:val="clear" w:color="auto" w:fill="92D050"/>
          </w:tcPr>
          <w:p w:rsidR="001F5ECA" w:rsidRPr="00F848D0" w:rsidRDefault="001F5ECA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Волков Павел, 10</w:t>
            </w:r>
          </w:p>
          <w:p w:rsidR="001F5ECA" w:rsidRPr="00F848D0" w:rsidRDefault="001F5ECA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Талалаев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Андрей, 10</w:t>
            </w:r>
          </w:p>
          <w:p w:rsidR="00321BB9" w:rsidRPr="00F848D0" w:rsidRDefault="00321BB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Чистякова Дарима, 10</w:t>
            </w:r>
          </w:p>
          <w:p w:rsidR="00321BB9" w:rsidRPr="00F848D0" w:rsidRDefault="00321BB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Мишина Алина, 10</w:t>
            </w:r>
          </w:p>
          <w:p w:rsidR="00321BB9" w:rsidRPr="00F848D0" w:rsidRDefault="00321BB9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Дарья, 10</w:t>
            </w:r>
          </w:p>
          <w:p w:rsidR="00321BB9" w:rsidRPr="00F848D0" w:rsidRDefault="00321BB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Макарова Анна, 10</w:t>
            </w:r>
          </w:p>
        </w:tc>
        <w:tc>
          <w:tcPr>
            <w:tcW w:w="1695" w:type="dxa"/>
            <w:shd w:val="clear" w:color="auto" w:fill="92D050"/>
          </w:tcPr>
          <w:p w:rsidR="001F5ECA" w:rsidRPr="00F848D0" w:rsidRDefault="00321BB9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321BB9" w:rsidRPr="00F848D0" w:rsidRDefault="00321BB9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92D050"/>
          </w:tcPr>
          <w:p w:rsidR="001F5ECA" w:rsidRPr="00F848D0" w:rsidRDefault="00321BB9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321BB9" w:rsidRPr="00F848D0" w:rsidTr="00321BB9">
        <w:tc>
          <w:tcPr>
            <w:tcW w:w="523" w:type="dxa"/>
            <w:shd w:val="clear" w:color="auto" w:fill="FFFFFF" w:themeFill="background1"/>
          </w:tcPr>
          <w:p w:rsidR="00321BB9" w:rsidRPr="00F848D0" w:rsidRDefault="00321BB9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321BB9" w:rsidRPr="00F848D0" w:rsidRDefault="00321BB9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«Русский медвежонок – языкознание для всех» (Региональный) 14.11.2019</w:t>
            </w:r>
          </w:p>
        </w:tc>
        <w:tc>
          <w:tcPr>
            <w:tcW w:w="2581" w:type="dxa"/>
            <w:shd w:val="clear" w:color="auto" w:fill="FFFFFF" w:themeFill="background1"/>
          </w:tcPr>
          <w:p w:rsidR="00321BB9" w:rsidRPr="00F848D0" w:rsidRDefault="00321BB9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Яна, 11</w:t>
            </w:r>
          </w:p>
          <w:p w:rsidR="00321BB9" w:rsidRPr="00F848D0" w:rsidRDefault="00321BB9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Охват Анастасия, 11</w:t>
            </w:r>
          </w:p>
          <w:p w:rsidR="00321BB9" w:rsidRPr="00F848D0" w:rsidRDefault="00321BB9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Сахаровская Алиса, 11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Сокол Богдан, 9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Зингер Екатерина, 9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Соня, 9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Макарова Ксения,9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Защихина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Мария, 8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Ветров Егор, 6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Честных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Елена, 6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Мосиенко Мария,8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Смирнова Мария, 8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321BB9" w:rsidRPr="00F848D0" w:rsidRDefault="00321BB9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321BB9" w:rsidRPr="00F848D0" w:rsidRDefault="00321BB9" w:rsidP="00451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321BB9" w:rsidRPr="00F848D0" w:rsidRDefault="00321BB9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Сокол Е.В.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Каверзина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Юрина Т.Ю.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F96EBE" w:rsidRPr="00F848D0" w:rsidTr="00321BB9">
        <w:tc>
          <w:tcPr>
            <w:tcW w:w="523" w:type="dxa"/>
            <w:shd w:val="clear" w:color="auto" w:fill="FFFFFF" w:themeFill="background1"/>
          </w:tcPr>
          <w:p w:rsidR="00F96EBE" w:rsidRPr="00F848D0" w:rsidRDefault="00F96EBE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«Русский медвежонок – языкознание для всех» (Региональный) 14.11.2019</w:t>
            </w:r>
          </w:p>
        </w:tc>
        <w:tc>
          <w:tcPr>
            <w:tcW w:w="2581" w:type="dxa"/>
            <w:shd w:val="clear" w:color="auto" w:fill="FFFFFF" w:themeFill="background1"/>
          </w:tcPr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95" w:type="dxa"/>
            <w:shd w:val="clear" w:color="auto" w:fill="FFFFFF" w:themeFill="background1"/>
          </w:tcPr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61" w:type="dxa"/>
            <w:shd w:val="clear" w:color="auto" w:fill="FFFFFF" w:themeFill="background1"/>
          </w:tcPr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77673B" w:rsidRPr="00F848D0" w:rsidTr="00321BB9">
        <w:tc>
          <w:tcPr>
            <w:tcW w:w="523" w:type="dxa"/>
            <w:shd w:val="clear" w:color="auto" w:fill="FFFFFF" w:themeFill="background1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«Русский медвежонок – языкознание для всех» (Региональный) 14.11.2019</w:t>
            </w:r>
          </w:p>
        </w:tc>
        <w:tc>
          <w:tcPr>
            <w:tcW w:w="2581" w:type="dxa"/>
            <w:shd w:val="clear" w:color="auto" w:fill="FFFFFF" w:themeFill="background1"/>
          </w:tcPr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Цветкова Анастасия, 4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Ветров Макар, 4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Аксинья, 2</w:t>
            </w:r>
          </w:p>
        </w:tc>
        <w:tc>
          <w:tcPr>
            <w:tcW w:w="1695" w:type="dxa"/>
            <w:shd w:val="clear" w:color="auto" w:fill="FFFFFF" w:themeFill="background1"/>
          </w:tcPr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61" w:type="dxa"/>
            <w:shd w:val="clear" w:color="auto" w:fill="FFFFFF" w:themeFill="background1"/>
          </w:tcPr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7673B" w:rsidRPr="00F848D0" w:rsidRDefault="0077673B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</w:tr>
      <w:tr w:rsidR="0077673B" w:rsidRPr="00F848D0" w:rsidTr="00321BB9">
        <w:tc>
          <w:tcPr>
            <w:tcW w:w="523" w:type="dxa"/>
            <w:shd w:val="clear" w:color="auto" w:fill="FFFFFF" w:themeFill="background1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77673B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581" w:type="dxa"/>
            <w:shd w:val="clear" w:color="auto" w:fill="FFFFFF" w:themeFill="background1"/>
          </w:tcPr>
          <w:p w:rsidR="0077673B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Митряшкина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Дарья,10</w:t>
            </w:r>
          </w:p>
        </w:tc>
        <w:tc>
          <w:tcPr>
            <w:tcW w:w="1695" w:type="dxa"/>
            <w:shd w:val="clear" w:color="auto" w:fill="FFFFFF" w:themeFill="background1"/>
          </w:tcPr>
          <w:p w:rsidR="0077673B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61" w:type="dxa"/>
            <w:shd w:val="clear" w:color="auto" w:fill="FFFFFF" w:themeFill="background1"/>
          </w:tcPr>
          <w:p w:rsidR="0077673B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4510FA" w:rsidRPr="00F848D0" w:rsidTr="00321BB9">
        <w:tc>
          <w:tcPr>
            <w:tcW w:w="523" w:type="dxa"/>
            <w:shd w:val="clear" w:color="auto" w:fill="FFFFFF" w:themeFill="background1"/>
          </w:tcPr>
          <w:p w:rsidR="004510FA" w:rsidRPr="00F848D0" w:rsidRDefault="004510FA" w:rsidP="00BF287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510FA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по черчению</w:t>
            </w:r>
          </w:p>
        </w:tc>
        <w:tc>
          <w:tcPr>
            <w:tcW w:w="2581" w:type="dxa"/>
            <w:shd w:val="clear" w:color="auto" w:fill="FFFFFF" w:themeFill="background1"/>
          </w:tcPr>
          <w:p w:rsidR="004510FA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Сафонов Никита, 9А</w:t>
            </w:r>
          </w:p>
          <w:p w:rsidR="004510FA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Хрусцелевская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Катя, 9Б</w:t>
            </w:r>
          </w:p>
        </w:tc>
        <w:tc>
          <w:tcPr>
            <w:tcW w:w="1695" w:type="dxa"/>
            <w:shd w:val="clear" w:color="auto" w:fill="FFFFFF" w:themeFill="background1"/>
          </w:tcPr>
          <w:p w:rsidR="004510FA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4510FA" w:rsidRPr="00F848D0" w:rsidRDefault="004510FA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F96EBE" w:rsidRPr="00F848D0" w:rsidTr="00321BB9">
        <w:tc>
          <w:tcPr>
            <w:tcW w:w="523" w:type="dxa"/>
            <w:shd w:val="clear" w:color="auto" w:fill="FFFFFF" w:themeFill="background1"/>
          </w:tcPr>
          <w:p w:rsidR="00F96EBE" w:rsidRPr="00F848D0" w:rsidRDefault="00F96EBE" w:rsidP="00BF287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F96EBE" w:rsidRPr="00F848D0" w:rsidRDefault="00F96EBE" w:rsidP="006F593F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Ассоциация юных инспекторов движения «Зеленая волна» (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)</w:t>
            </w:r>
            <w:r w:rsidR="006F593F" w:rsidRPr="00F848D0">
              <w:rPr>
                <w:rFonts w:ascii="Times New Roman" w:hAnsi="Times New Roman"/>
                <w:sz w:val="24"/>
                <w:szCs w:val="24"/>
              </w:rPr>
              <w:t>, март 2020</w:t>
            </w:r>
          </w:p>
        </w:tc>
        <w:tc>
          <w:tcPr>
            <w:tcW w:w="2581" w:type="dxa"/>
            <w:shd w:val="clear" w:color="auto" w:fill="FFFFFF" w:themeFill="background1"/>
          </w:tcPr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 Дмитрий.6Г</w:t>
            </w:r>
          </w:p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Душин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Станислав. 6Г</w:t>
            </w:r>
          </w:p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Гужавина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Карина.6Г</w:t>
            </w:r>
          </w:p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Агапитова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Алина. 6Г</w:t>
            </w:r>
          </w:p>
        </w:tc>
        <w:tc>
          <w:tcPr>
            <w:tcW w:w="1695" w:type="dxa"/>
            <w:shd w:val="clear" w:color="auto" w:fill="FFFFFF" w:themeFill="background1"/>
          </w:tcPr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F96EBE" w:rsidRPr="00F848D0" w:rsidRDefault="00F96EBE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</w:tc>
      </w:tr>
      <w:tr w:rsidR="004F6601" w:rsidRPr="00F848D0" w:rsidTr="00321BB9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6F593F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Открытый региональный конкурс рисунков</w:t>
            </w:r>
            <w:r w:rsidR="00D82906" w:rsidRPr="00F848D0">
              <w:rPr>
                <w:rFonts w:ascii="Times New Roman" w:hAnsi="Times New Roman"/>
                <w:sz w:val="24"/>
                <w:szCs w:val="24"/>
              </w:rPr>
              <w:t xml:space="preserve"> «Правила русского языка в картинках»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D82906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Печеная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Мирослава, 6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D82906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D82906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Юрина Т.Ю.</w:t>
            </w:r>
          </w:p>
        </w:tc>
      </w:tr>
      <w:tr w:rsidR="00D82906" w:rsidRPr="00F848D0" w:rsidTr="00321BB9">
        <w:tc>
          <w:tcPr>
            <w:tcW w:w="523" w:type="dxa"/>
            <w:shd w:val="clear" w:color="auto" w:fill="FFFFFF" w:themeFill="background1"/>
          </w:tcPr>
          <w:p w:rsidR="00D82906" w:rsidRPr="00F848D0" w:rsidRDefault="00D82906" w:rsidP="00BF287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D82906" w:rsidRPr="00F848D0" w:rsidRDefault="00D82906" w:rsidP="006F593F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региональная НПК «Молодёжь в науке»</w:t>
            </w:r>
          </w:p>
        </w:tc>
        <w:tc>
          <w:tcPr>
            <w:tcW w:w="2581" w:type="dxa"/>
            <w:shd w:val="clear" w:color="auto" w:fill="FFFFFF" w:themeFill="background1"/>
          </w:tcPr>
          <w:p w:rsidR="00D82906" w:rsidRPr="00F848D0" w:rsidRDefault="00D82906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Доможирова Мария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D82906" w:rsidRPr="00F848D0" w:rsidRDefault="00013652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61" w:type="dxa"/>
            <w:shd w:val="clear" w:color="auto" w:fill="FFFFFF" w:themeFill="background1"/>
          </w:tcPr>
          <w:p w:rsidR="00D82906" w:rsidRPr="00F848D0" w:rsidRDefault="00D82906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</w:tr>
      <w:tr w:rsidR="000F75B1" w:rsidRPr="00F848D0" w:rsidTr="00321BB9">
        <w:tc>
          <w:tcPr>
            <w:tcW w:w="523" w:type="dxa"/>
            <w:shd w:val="clear" w:color="auto" w:fill="FFFFFF" w:themeFill="background1"/>
          </w:tcPr>
          <w:p w:rsidR="000F75B1" w:rsidRPr="00F848D0" w:rsidRDefault="000F75B1" w:rsidP="00BF287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0F75B1" w:rsidRPr="00F848D0" w:rsidRDefault="000F75B1" w:rsidP="006F593F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Региональная  экологическая игра «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Заповедный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shd w:val="clear" w:color="auto" w:fill="FFFFFF" w:themeFill="background1"/>
          </w:tcPr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Команда «Огонёк» (8 классы):</w:t>
            </w:r>
          </w:p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Алтунин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Гароль</w:t>
            </w:r>
            <w:proofErr w:type="spellEnd"/>
          </w:p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Кучеренко Андрей</w:t>
            </w:r>
          </w:p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Васильев Станислав</w:t>
            </w:r>
          </w:p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Родин Егор</w:t>
            </w:r>
          </w:p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Филиппов Михаил</w:t>
            </w:r>
          </w:p>
        </w:tc>
        <w:tc>
          <w:tcPr>
            <w:tcW w:w="1695" w:type="dxa"/>
            <w:shd w:val="clear" w:color="auto" w:fill="FFFFFF" w:themeFill="background1"/>
          </w:tcPr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0F75B1" w:rsidRPr="00F848D0" w:rsidRDefault="000F75B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F75B1" w:rsidRPr="00F848D0" w:rsidTr="00321BB9">
        <w:tc>
          <w:tcPr>
            <w:tcW w:w="523" w:type="dxa"/>
            <w:shd w:val="clear" w:color="auto" w:fill="FFFFFF" w:themeFill="background1"/>
          </w:tcPr>
          <w:p w:rsidR="000F75B1" w:rsidRPr="00F848D0" w:rsidRDefault="000F75B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0F75B1" w:rsidRPr="00F848D0" w:rsidRDefault="000F75B1" w:rsidP="006F59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1 тур межрегионального турнира по мини-баскетболу «Лига Сибири» среди команд мальчиков 2010-2011 г.р. (11-13 февраля 2020</w:t>
            </w:r>
            <w:proofErr w:type="gramEnd"/>
          </w:p>
        </w:tc>
        <w:tc>
          <w:tcPr>
            <w:tcW w:w="2581" w:type="dxa"/>
            <w:shd w:val="clear" w:color="auto" w:fill="FFFFFF" w:themeFill="background1"/>
          </w:tcPr>
          <w:p w:rsidR="000F75B1" w:rsidRPr="00F848D0" w:rsidRDefault="00C54484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695" w:type="dxa"/>
            <w:shd w:val="clear" w:color="auto" w:fill="FFFFFF" w:themeFill="background1"/>
          </w:tcPr>
          <w:p w:rsidR="000F75B1" w:rsidRPr="00F848D0" w:rsidRDefault="00C54484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0F75B1" w:rsidRPr="00F848D0" w:rsidRDefault="00C54484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54484" w:rsidRPr="00F848D0" w:rsidRDefault="00C54484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Мухомедзянов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</w:tr>
      <w:tr w:rsidR="00C945A7" w:rsidRPr="00F848D0" w:rsidTr="00C945A7">
        <w:tc>
          <w:tcPr>
            <w:tcW w:w="523" w:type="dxa"/>
            <w:shd w:val="clear" w:color="auto" w:fill="E36C0A" w:themeFill="accent6" w:themeFillShade="BF"/>
          </w:tcPr>
          <w:p w:rsidR="00C945A7" w:rsidRPr="00F848D0" w:rsidRDefault="00C945A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E36C0A" w:themeFill="accent6" w:themeFillShade="BF"/>
          </w:tcPr>
          <w:p w:rsidR="00C945A7" w:rsidRPr="00F848D0" w:rsidRDefault="00C945A7" w:rsidP="006F5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E36C0A" w:themeFill="accent6" w:themeFillShade="BF"/>
          </w:tcPr>
          <w:p w:rsidR="00C945A7" w:rsidRPr="00F848D0" w:rsidRDefault="00C945A7" w:rsidP="00451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36C0A" w:themeFill="accent6" w:themeFillShade="BF"/>
          </w:tcPr>
          <w:p w:rsidR="00C945A7" w:rsidRPr="00F848D0" w:rsidRDefault="00C945A7" w:rsidP="00451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E36C0A" w:themeFill="accent6" w:themeFillShade="BF"/>
          </w:tcPr>
          <w:p w:rsidR="00C945A7" w:rsidRPr="00F848D0" w:rsidRDefault="00C945A7" w:rsidP="00451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5A7" w:rsidRPr="00F848D0" w:rsidTr="00321BB9">
        <w:tc>
          <w:tcPr>
            <w:tcW w:w="523" w:type="dxa"/>
            <w:shd w:val="clear" w:color="auto" w:fill="FFFFFF" w:themeFill="background1"/>
          </w:tcPr>
          <w:p w:rsidR="00C945A7" w:rsidRPr="00F848D0" w:rsidRDefault="00C945A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945A7" w:rsidRPr="00F848D0" w:rsidRDefault="002C13B1" w:rsidP="006F593F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Региональная заочная олимпиада по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байкаловедению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«Байкал – жемчужина планеты»</w:t>
            </w:r>
          </w:p>
        </w:tc>
        <w:tc>
          <w:tcPr>
            <w:tcW w:w="2581" w:type="dxa"/>
            <w:shd w:val="clear" w:color="auto" w:fill="FFFFFF" w:themeFill="background1"/>
          </w:tcPr>
          <w:p w:rsidR="00C945A7" w:rsidRPr="00F848D0" w:rsidRDefault="002C13B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Дульчевский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Артем, 5В</w:t>
            </w:r>
          </w:p>
        </w:tc>
        <w:tc>
          <w:tcPr>
            <w:tcW w:w="1695" w:type="dxa"/>
            <w:shd w:val="clear" w:color="auto" w:fill="FFFFFF" w:themeFill="background1"/>
          </w:tcPr>
          <w:p w:rsidR="00C945A7" w:rsidRPr="00F848D0" w:rsidRDefault="002C13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C945A7" w:rsidRPr="00F848D0" w:rsidRDefault="002C13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Дубровина Т.И.</w:t>
            </w:r>
          </w:p>
        </w:tc>
      </w:tr>
      <w:tr w:rsidR="002C13B1" w:rsidRPr="00F848D0" w:rsidTr="00321BB9">
        <w:tc>
          <w:tcPr>
            <w:tcW w:w="523" w:type="dxa"/>
            <w:shd w:val="clear" w:color="auto" w:fill="FFFFFF" w:themeFill="background1"/>
          </w:tcPr>
          <w:p w:rsidR="002C13B1" w:rsidRPr="00F848D0" w:rsidRDefault="002C13B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2C13B1" w:rsidRPr="00F848D0" w:rsidRDefault="002C13B1" w:rsidP="006F59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Областной конкурс семейных творческих работ «День Победы в моей семье», посвященный 75-летию Победы (ГАУ ДО ИО «Центр развития дополнительного образования детей»</w:t>
            </w:r>
            <w:proofErr w:type="gramEnd"/>
          </w:p>
        </w:tc>
        <w:tc>
          <w:tcPr>
            <w:tcW w:w="2581" w:type="dxa"/>
            <w:shd w:val="clear" w:color="auto" w:fill="FFFFFF" w:themeFill="background1"/>
          </w:tcPr>
          <w:p w:rsidR="002C13B1" w:rsidRPr="00F848D0" w:rsidRDefault="002C13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Браун Евгений, 2 класс</w:t>
            </w:r>
          </w:p>
        </w:tc>
        <w:tc>
          <w:tcPr>
            <w:tcW w:w="1695" w:type="dxa"/>
            <w:shd w:val="clear" w:color="auto" w:fill="FFFFFF" w:themeFill="background1"/>
          </w:tcPr>
          <w:p w:rsidR="002C13B1" w:rsidRPr="00F848D0" w:rsidRDefault="002C13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2C13B1" w:rsidRPr="00F848D0" w:rsidRDefault="002C13B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Кузнецова Н.Ю.</w:t>
            </w:r>
          </w:p>
        </w:tc>
      </w:tr>
      <w:tr w:rsidR="00693F10" w:rsidRPr="00F848D0" w:rsidTr="00321BB9">
        <w:tc>
          <w:tcPr>
            <w:tcW w:w="523" w:type="dxa"/>
            <w:shd w:val="clear" w:color="auto" w:fill="FFFFFF" w:themeFill="background1"/>
          </w:tcPr>
          <w:p w:rsidR="00693F10" w:rsidRPr="00F848D0" w:rsidRDefault="00693F10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693F10" w:rsidRPr="00F848D0" w:rsidRDefault="00693F10" w:rsidP="00693F10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Региональный конкурс творческих работ «Экомастер38». (Всероссийский проект «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Экодвор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»), апрель 2020</w:t>
            </w:r>
          </w:p>
        </w:tc>
        <w:tc>
          <w:tcPr>
            <w:tcW w:w="2581" w:type="dxa"/>
            <w:shd w:val="clear" w:color="auto" w:fill="FFFFFF" w:themeFill="background1"/>
          </w:tcPr>
          <w:p w:rsidR="00693F10" w:rsidRPr="00F848D0" w:rsidRDefault="00693F10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Кострикова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93F10" w:rsidRPr="00F848D0" w:rsidRDefault="00693F10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2 место и </w:t>
            </w:r>
          </w:p>
          <w:p w:rsidR="00693F10" w:rsidRPr="00F848D0" w:rsidRDefault="00693F10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 в Номинации «Приз зрительских симпатий».</w:t>
            </w:r>
          </w:p>
        </w:tc>
        <w:tc>
          <w:tcPr>
            <w:tcW w:w="1961" w:type="dxa"/>
            <w:shd w:val="clear" w:color="auto" w:fill="FFFFFF" w:themeFill="background1"/>
          </w:tcPr>
          <w:p w:rsidR="00693F10" w:rsidRPr="00F848D0" w:rsidRDefault="00693F10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6D576F" w:rsidRPr="00F848D0" w:rsidTr="00321BB9">
        <w:tc>
          <w:tcPr>
            <w:tcW w:w="523" w:type="dxa"/>
            <w:shd w:val="clear" w:color="auto" w:fill="FFFFFF" w:themeFill="background1"/>
          </w:tcPr>
          <w:p w:rsidR="006D576F" w:rsidRPr="00F848D0" w:rsidRDefault="006D576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6D576F" w:rsidRPr="00F848D0" w:rsidRDefault="006D576F" w:rsidP="00693F10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Региональная олимпиада по английскому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языкусреди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учащихся 10-11 классов</w:t>
            </w:r>
          </w:p>
        </w:tc>
        <w:tc>
          <w:tcPr>
            <w:tcW w:w="2581" w:type="dxa"/>
            <w:shd w:val="clear" w:color="auto" w:fill="FFFFFF" w:themeFill="background1"/>
          </w:tcPr>
          <w:p w:rsidR="006D576F" w:rsidRPr="00F848D0" w:rsidRDefault="006D576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Макарова Анна</w:t>
            </w:r>
          </w:p>
        </w:tc>
        <w:tc>
          <w:tcPr>
            <w:tcW w:w="1695" w:type="dxa"/>
            <w:shd w:val="clear" w:color="auto" w:fill="FFFFFF" w:themeFill="background1"/>
          </w:tcPr>
          <w:p w:rsidR="006D576F" w:rsidRPr="00F848D0" w:rsidRDefault="006D576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6D576F" w:rsidRPr="00F848D0" w:rsidRDefault="006D576F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E653BF" w:rsidRPr="00F848D0" w:rsidTr="00321BB9">
        <w:tc>
          <w:tcPr>
            <w:tcW w:w="523" w:type="dxa"/>
            <w:shd w:val="clear" w:color="auto" w:fill="FFFFFF" w:themeFill="background1"/>
          </w:tcPr>
          <w:p w:rsidR="00E653BF" w:rsidRPr="00F848D0" w:rsidRDefault="00E653B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E653BF" w:rsidRPr="00F848D0" w:rsidRDefault="00E653BF" w:rsidP="00693F10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Областной литературный дистанционный конкурс «Сказка учит, сказка лечит»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ОГАУ «Иркутский дом литераторов»</w:t>
            </w:r>
          </w:p>
        </w:tc>
        <w:tc>
          <w:tcPr>
            <w:tcW w:w="2581" w:type="dxa"/>
            <w:shd w:val="clear" w:color="auto" w:fill="FFFFFF" w:themeFill="background1"/>
          </w:tcPr>
          <w:p w:rsidR="00E653BF" w:rsidRPr="00F848D0" w:rsidRDefault="00E653B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Беляев Ярослав, 5</w:t>
            </w:r>
          </w:p>
          <w:p w:rsidR="00E653BF" w:rsidRPr="00F848D0" w:rsidRDefault="00E653B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Безрукова Лилия, 5</w:t>
            </w:r>
          </w:p>
          <w:p w:rsidR="00E653BF" w:rsidRPr="00F848D0" w:rsidRDefault="00E653B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Ковалева Александра,5</w:t>
            </w:r>
          </w:p>
        </w:tc>
        <w:tc>
          <w:tcPr>
            <w:tcW w:w="1695" w:type="dxa"/>
            <w:shd w:val="clear" w:color="auto" w:fill="FFFFFF" w:themeFill="background1"/>
          </w:tcPr>
          <w:p w:rsidR="00E653BF" w:rsidRPr="00F848D0" w:rsidRDefault="00E653B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E653BF" w:rsidRPr="00F848D0" w:rsidRDefault="00E653B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E653BF" w:rsidRPr="00F848D0" w:rsidRDefault="00E653B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E653BF" w:rsidRPr="00F848D0" w:rsidRDefault="00E653BF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Хатамова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77673B" w:rsidRPr="00F848D0" w:rsidTr="008D4949">
        <w:tc>
          <w:tcPr>
            <w:tcW w:w="10916" w:type="dxa"/>
            <w:gridSpan w:val="5"/>
          </w:tcPr>
          <w:p w:rsidR="0077673B" w:rsidRPr="00F848D0" w:rsidRDefault="0077673B" w:rsidP="00BF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«Энергия активности». Рейтинг городского школьного парламента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. Иркутска</w:t>
            </w:r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Маркова Кристина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Муниципальный этап по мини-футболу «Золотая осень – 2019» среди юношей 2005-2006 г.р. в рамках Спартакиады общеобразовательных организаций в 2019-2020 учебном году среди обучающихся общеобразовательных </w:t>
            </w: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МОО г. Иркутска (октябрь)</w:t>
            </w:r>
            <w:proofErr w:type="gramEnd"/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Шеенков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Альберт,8Г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Никита,8Г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Черинк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Дмитрий,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Васильев Станислав,8Г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Самсонов Данил,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Голиков Алексей,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Филиппов Михаил,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Крюков Иван, 8Г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Лебедев Р.В.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открытые соревнования по мини-футболу на КУБОК МЭРА г. Иркутска среди дворовых команд </w:t>
            </w:r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Крюков Иван,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Филиппов Михаил, 8Г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Городская экологическая игра «Эко-</w:t>
            </w: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QUEST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>»в рамках городского Экологического марафона (номинация «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Приквел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– задание» (октябрь)</w:t>
            </w:r>
            <w:proofErr w:type="gramEnd"/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Сахаровская Алиса, 11Б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Грязнова Настя, 11Б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Гладышева Дарья, 11Б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Юрченко Юлия, 11Б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фотомарафон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«ЭКО-ПИКСЕЛЬ» (номинация «Когда мы едины – мы непобедимы» (октябрь 2019</w:t>
            </w:r>
            <w:proofErr w:type="gramEnd"/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Команда 11Б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Фестиваль поэтического слова «Читаем Пушкина» (МБУК г. Иркутска ЦБС Детская библиотека им. А.С. Пушкина) 19.10.2019</w:t>
            </w:r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Ксения, 8В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Смагин Егор, 8В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Кирюхин Кирилл, 8В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Малышев Кирилл, 8В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Семёнова Алиса, 8В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Дарья, 8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Егоров Михаил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Юрина Т.Ю.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2-ая городская краеведческая конференция школьников «</w:t>
            </w:r>
            <w:proofErr w:type="spellStart"/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Я-Иркутянин</w:t>
            </w:r>
            <w:proofErr w:type="spellEnd"/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» 25.10.2019</w:t>
            </w:r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Арзамазова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Анастасия, 11Б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Куклина Л.В.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Окружная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по мотивам Н.В. Гоголя (ДДТ №5) 27.10.2019</w:t>
            </w:r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От ГШП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Ахмеева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Окружной фото-кросс «Осеннее настроение» (ДДТ №5) 12.10.2019</w:t>
            </w:r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От ГШП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7C6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  <w:p w:rsidR="0077673B" w:rsidRPr="00F848D0" w:rsidRDefault="0077673B" w:rsidP="007C6C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Ахмеева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регионального смотра – конкурса музеев образовательных организаций Иркутской области «Мой музей», посвященной 75-летию Победы в Великой Отечественной войне 1941-1945 годов, номинация «Этот день мы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приближали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как могли…»</w:t>
            </w:r>
          </w:p>
        </w:tc>
        <w:tc>
          <w:tcPr>
            <w:tcW w:w="2581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Актив музея</w:t>
            </w:r>
          </w:p>
        </w:tc>
        <w:tc>
          <w:tcPr>
            <w:tcW w:w="1695" w:type="dxa"/>
            <w:shd w:val="clear" w:color="auto" w:fill="auto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61" w:type="dxa"/>
            <w:shd w:val="clear" w:color="auto" w:fill="auto"/>
          </w:tcPr>
          <w:p w:rsidR="0077673B" w:rsidRPr="00F848D0" w:rsidRDefault="0077673B" w:rsidP="007C6C3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Куклина Л.В.</w:t>
            </w:r>
          </w:p>
        </w:tc>
      </w:tr>
      <w:tr w:rsidR="0077673B" w:rsidRPr="00F848D0" w:rsidTr="008D4949">
        <w:tc>
          <w:tcPr>
            <w:tcW w:w="523" w:type="dxa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56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учащихся «Дорогой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Ежевского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». Иркутский государственный аграрный университет имени А.А.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Ежевского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(01.11.2019)</w:t>
            </w:r>
          </w:p>
        </w:tc>
        <w:tc>
          <w:tcPr>
            <w:tcW w:w="258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Капустина Полина, 8В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Капустина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, 9В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Зингер Екатерина, 9А</w:t>
            </w:r>
          </w:p>
        </w:tc>
        <w:tc>
          <w:tcPr>
            <w:tcW w:w="1695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Габушева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Саженцева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77673B" w:rsidRPr="00F848D0" w:rsidTr="008D4949">
        <w:tc>
          <w:tcPr>
            <w:tcW w:w="523" w:type="dxa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. Иркутска по БАСКЕТБОЛУ среди команд юношей 2005-2007 г. Рождения «Золотая осень» (02.11.2019)</w:t>
            </w:r>
          </w:p>
        </w:tc>
        <w:tc>
          <w:tcPr>
            <w:tcW w:w="258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Шеенков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Альберт,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Голиков Алексей,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Самсонов Данил,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Крюков Иван, 8Г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Васильев Станислав, *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95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6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Лебедев Р.В.</w:t>
            </w:r>
          </w:p>
        </w:tc>
      </w:tr>
      <w:tr w:rsidR="0077673B" w:rsidRPr="00F848D0" w:rsidTr="008D4949">
        <w:tc>
          <w:tcPr>
            <w:tcW w:w="523" w:type="dxa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56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фестиваль-конкурс по реализации проекта спортивно-оздоровительного комплекса ГТО: «Красота в движении – здоровье с детства» для учащихся 1-4 классов, </w:t>
            </w: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29 ноября 2019</w:t>
            </w:r>
          </w:p>
        </w:tc>
        <w:tc>
          <w:tcPr>
            <w:tcW w:w="2581" w:type="dxa"/>
          </w:tcPr>
          <w:p w:rsidR="0077673B" w:rsidRPr="00F848D0" w:rsidRDefault="0077673B" w:rsidP="006B48C7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2Б </w:t>
            </w:r>
          </w:p>
        </w:tc>
        <w:tc>
          <w:tcPr>
            <w:tcW w:w="1695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Номинация «Самая спортивная команда»</w:t>
            </w:r>
          </w:p>
        </w:tc>
        <w:tc>
          <w:tcPr>
            <w:tcW w:w="196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Трубина В.М.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Долгих Н.М.</w:t>
            </w:r>
          </w:p>
        </w:tc>
      </w:tr>
      <w:tr w:rsidR="0077673B" w:rsidRPr="00F848D0" w:rsidTr="008D4949">
        <w:tc>
          <w:tcPr>
            <w:tcW w:w="523" w:type="dxa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56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Городской фестиваль-конкурс игр народов, проживающих в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. Иркутске «Байкальская карусель»</w:t>
            </w:r>
          </w:p>
        </w:tc>
        <w:tc>
          <w:tcPr>
            <w:tcW w:w="258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3А, 4В</w:t>
            </w:r>
          </w:p>
        </w:tc>
        <w:tc>
          <w:tcPr>
            <w:tcW w:w="1695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7673B" w:rsidRPr="00F848D0" w:rsidTr="008D4949">
        <w:tc>
          <w:tcPr>
            <w:tcW w:w="523" w:type="dxa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56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буктрейлеров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для учащихся 1-4 классов «Книги – юбиляры 2020»</w:t>
            </w:r>
          </w:p>
        </w:tc>
        <w:tc>
          <w:tcPr>
            <w:tcW w:w="258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Бернгард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Полина, 4</w:t>
            </w:r>
          </w:p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Иван, 4</w:t>
            </w:r>
          </w:p>
        </w:tc>
        <w:tc>
          <w:tcPr>
            <w:tcW w:w="1695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3B" w:rsidRPr="00F848D0" w:rsidTr="008D4949">
        <w:tc>
          <w:tcPr>
            <w:tcW w:w="523" w:type="dxa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56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Городская НПК учащихся 9-11 классов «Юность. Творчество. Поиск» Секция «Математика»</w:t>
            </w:r>
          </w:p>
        </w:tc>
        <w:tc>
          <w:tcPr>
            <w:tcW w:w="258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Доможирова Мария , 9В</w:t>
            </w:r>
          </w:p>
        </w:tc>
        <w:tc>
          <w:tcPr>
            <w:tcW w:w="1695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</w:tr>
      <w:tr w:rsidR="0077673B" w:rsidRPr="00F848D0" w:rsidTr="008D4949">
        <w:tc>
          <w:tcPr>
            <w:tcW w:w="523" w:type="dxa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56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НПК школьников «Мой город». Секция «Литературное краеведение»</w:t>
            </w:r>
          </w:p>
        </w:tc>
        <w:tc>
          <w:tcPr>
            <w:tcW w:w="258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95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Специальный приз</w:t>
            </w:r>
          </w:p>
        </w:tc>
        <w:tc>
          <w:tcPr>
            <w:tcW w:w="1961" w:type="dxa"/>
          </w:tcPr>
          <w:p w:rsidR="0077673B" w:rsidRPr="00F848D0" w:rsidRDefault="0077673B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Мальцева Ю.Н.</w:t>
            </w:r>
          </w:p>
        </w:tc>
      </w:tr>
      <w:tr w:rsidR="0077673B" w:rsidRPr="00F848D0" w:rsidTr="00EC3247">
        <w:tc>
          <w:tcPr>
            <w:tcW w:w="523" w:type="dxa"/>
            <w:shd w:val="clear" w:color="auto" w:fill="92D050"/>
          </w:tcPr>
          <w:p w:rsidR="0077673B" w:rsidRPr="00F848D0" w:rsidRDefault="0077673B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77673B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Открытая городская выставка детского творчества «Новогодняя игрушка» (декабрь 2019)</w:t>
            </w:r>
          </w:p>
        </w:tc>
        <w:tc>
          <w:tcPr>
            <w:tcW w:w="2581" w:type="dxa"/>
            <w:shd w:val="clear" w:color="auto" w:fill="92D050"/>
          </w:tcPr>
          <w:p w:rsidR="0077673B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Некрасов Владислав, 3</w:t>
            </w:r>
          </w:p>
        </w:tc>
        <w:tc>
          <w:tcPr>
            <w:tcW w:w="1695" w:type="dxa"/>
            <w:shd w:val="clear" w:color="auto" w:fill="92D050"/>
          </w:tcPr>
          <w:p w:rsidR="0077673B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92D050"/>
          </w:tcPr>
          <w:p w:rsidR="0077673B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Маракулина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4F6601" w:rsidRPr="00F848D0" w:rsidTr="00EC3247">
        <w:tc>
          <w:tcPr>
            <w:tcW w:w="523" w:type="dxa"/>
            <w:shd w:val="clear" w:color="auto" w:fill="92D050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4F6601" w:rsidRPr="00F848D0" w:rsidRDefault="004F660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Городской конкурс «Звезда Иркутска» в рамках направления «Личностное развитие» ГШП (25 января 2020)</w:t>
            </w:r>
          </w:p>
        </w:tc>
        <w:tc>
          <w:tcPr>
            <w:tcW w:w="2581" w:type="dxa"/>
            <w:shd w:val="clear" w:color="auto" w:fill="92D050"/>
          </w:tcPr>
          <w:p w:rsidR="004F6601" w:rsidRPr="00F848D0" w:rsidRDefault="004F660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Гладышева Дарья</w:t>
            </w:r>
          </w:p>
        </w:tc>
        <w:tc>
          <w:tcPr>
            <w:tcW w:w="1695" w:type="dxa"/>
            <w:shd w:val="clear" w:color="auto" w:fill="92D050"/>
          </w:tcPr>
          <w:p w:rsidR="004F6601" w:rsidRPr="00F848D0" w:rsidRDefault="004F660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92D050"/>
          </w:tcPr>
          <w:p w:rsidR="004F6601" w:rsidRPr="00F848D0" w:rsidRDefault="004F6601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Открытая городская выставка – конкурс новогодних дизайн – проектов «Сказочный Новый год» (23.12- 27.01.2020)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Елизавета, 7Б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Открытая городская выставка – конкурс новогодних дизайн – проектов «Сказочный Новый год» (23.12- 27.01.2020)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Хомяков Савелий</w:t>
            </w:r>
          </w:p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Бертрудова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Городской фотоконкурс «Дети войны»,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75-летию победы в Великой Отечественной войне (07.02.2020)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Шурохайлова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Дарья, 1 </w:t>
            </w:r>
          </w:p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Соснин Владислав, 6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Сдобина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Грачёва К.Н.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НПК школьников «Актуальные проблемы здорового образа жизни у детей и подростков» среди 9-х классов общеобразовательных учреждений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Капустина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, 9Г</w:t>
            </w:r>
          </w:p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Капустина Полина, 8В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Саженцева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НПК школьников «Актуальные проблемы здорового образа жизни у детей и подростков» среди 9-х классов общеобразовательных учреждений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Семёнова Алиса, 8В</w:t>
            </w:r>
          </w:p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Глазкова Мария, 8В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Габушева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«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Эко-ёлка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Цветкова Настя, 4</w:t>
            </w:r>
          </w:p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Касаткина Арина, 4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городской конкурс проектов моделирования и конструирования «От идеи до модели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Копылов Роман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Судаков Ю.Н.</w:t>
            </w:r>
          </w:p>
        </w:tc>
      </w:tr>
      <w:tr w:rsidR="004F6601" w:rsidRPr="00F848D0" w:rsidTr="001F5ECA">
        <w:tc>
          <w:tcPr>
            <w:tcW w:w="523" w:type="dxa"/>
            <w:shd w:val="clear" w:color="auto" w:fill="FFFFFF" w:themeFill="background1"/>
          </w:tcPr>
          <w:p w:rsidR="004F6601" w:rsidRPr="00F848D0" w:rsidRDefault="004F660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НПК школьников «Актуальные проблемы здорового образа жизни у детей и подростков» 13-15.02.2020</w:t>
            </w:r>
          </w:p>
        </w:tc>
        <w:tc>
          <w:tcPr>
            <w:tcW w:w="258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Федотова Наталья. 9А</w:t>
            </w:r>
          </w:p>
          <w:p w:rsidR="00CD4E1F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Валерия. 8Г</w:t>
            </w:r>
          </w:p>
        </w:tc>
        <w:tc>
          <w:tcPr>
            <w:tcW w:w="1695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4F6601" w:rsidRPr="00F848D0" w:rsidRDefault="004F6601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НПК школьников «Актуальные проблемы здорового образа жизни у </w:t>
            </w: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подростков» 13-15.02.2020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Семёнова Алиса, 8В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Габушева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Ролевая бизнес – игра «Партнёры» в рамках проекта «</w:t>
            </w: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>:  дети детям» и направления «Личностное развитие» ГШП, координационного центра РДШ в городе Иркутске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Малеванный Артём, 10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Городской исследовательский конкурс «История ЮИД в моей школе» в номинации «Исторический сборник», «Виртуальная страница», 2020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4F6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CD4E1F" w:rsidRPr="00F848D0" w:rsidRDefault="00CD4E1F" w:rsidP="004F6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Верхотурова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Военно-спортивная эстафета «ЗОЖ – основа патриотизма» в рамках работы МРП, 03.03.2020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4F6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D4E1F" w:rsidRPr="00F848D0" w:rsidRDefault="00CD4E1F" w:rsidP="004F6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Городская акция «День военно-полевой сестры» в рамках месячника патриотического воспитания в городе Иркутске (март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Девочки 9 классов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4510FA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4F6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– игра «Великие женщины»  в рамках направления «Личностное развитие» ГШП, координационного центра РДШ в городе Иркутске (март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Вознюк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Инна.9Б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Каверзина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Катя.9Б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Вавилова Наталья. 9Б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Муниципальный традиционный спортивный праздник «Весёлые старты», посвященный памяти Нелли Николаевны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Носковой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, преподавателя Иркутского регионального колледжа педагогического образования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Команда 4 класса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Трубина В.М.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Долгих Н.М.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Городская выставка фотографий и подделок из вторсырья «Жизнь без отходов» (март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Федяева Дарья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Мальцева Ю.Н.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Городская выставка фотографий и подделок из вторсырья «Жизнь без отходов» (март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2C13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Городская очная письменная олимпиада по английскому языку международного института экономики и лингвистики ИГУ (4 марта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Капустина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Муниципальный конкурс для учащихся 8 и 10 классов «Музыка перевода» (февраль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Кирюхин Кирилл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Осипова Анна 10 класс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городская НПК младших школьников «Самое доброе исследование» (март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Гайдар Даниил, 4Б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Алексеева Софья 4Б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C945A7" w:rsidRPr="00F848D0" w:rsidTr="00C945A7">
        <w:tc>
          <w:tcPr>
            <w:tcW w:w="523" w:type="dxa"/>
            <w:shd w:val="clear" w:color="auto" w:fill="E36C0A" w:themeFill="accent6" w:themeFillShade="BF"/>
          </w:tcPr>
          <w:p w:rsidR="00C945A7" w:rsidRPr="00F848D0" w:rsidRDefault="00C945A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5A7" w:rsidRPr="00F848D0" w:rsidTr="001F5ECA">
        <w:tc>
          <w:tcPr>
            <w:tcW w:w="523" w:type="dxa"/>
            <w:shd w:val="clear" w:color="auto" w:fill="FFFFFF" w:themeFill="background1"/>
          </w:tcPr>
          <w:p w:rsidR="00C945A7" w:rsidRPr="00F848D0" w:rsidRDefault="00C945A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945A7" w:rsidRPr="00F848D0" w:rsidRDefault="002C13B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Выставка «Пасхальный сувенир» в рамках городского фестиваля «Пасха красная»</w:t>
            </w:r>
          </w:p>
        </w:tc>
        <w:tc>
          <w:tcPr>
            <w:tcW w:w="2581" w:type="dxa"/>
            <w:shd w:val="clear" w:color="auto" w:fill="FFFFFF" w:themeFill="background1"/>
          </w:tcPr>
          <w:p w:rsidR="00C945A7" w:rsidRPr="00F848D0" w:rsidRDefault="002C13B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Хохрякова Виктория, 3 </w:t>
            </w:r>
          </w:p>
          <w:p w:rsidR="002C13B1" w:rsidRPr="00F848D0" w:rsidRDefault="002C13B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Евтушенко Павел,3</w:t>
            </w:r>
          </w:p>
        </w:tc>
        <w:tc>
          <w:tcPr>
            <w:tcW w:w="1695" w:type="dxa"/>
            <w:shd w:val="clear" w:color="auto" w:fill="FFFFFF" w:themeFill="background1"/>
          </w:tcPr>
          <w:p w:rsidR="00C945A7" w:rsidRPr="00F848D0" w:rsidRDefault="002C13B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2C13B1" w:rsidRPr="00F848D0" w:rsidRDefault="002C13B1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3B1" w:rsidRPr="00F848D0" w:rsidRDefault="002C13B1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C945A7" w:rsidRPr="00F848D0" w:rsidRDefault="002C13B1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Маракулина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654AEE" w:rsidRPr="00F848D0" w:rsidTr="001F5ECA">
        <w:tc>
          <w:tcPr>
            <w:tcW w:w="523" w:type="dxa"/>
            <w:shd w:val="clear" w:color="auto" w:fill="FFFFFF" w:themeFill="background1"/>
          </w:tcPr>
          <w:p w:rsidR="00654AEE" w:rsidRPr="00F848D0" w:rsidRDefault="00654AEE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654AEE" w:rsidRPr="00F848D0" w:rsidRDefault="00654AE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Выставка «Пасхальный сувенир» в </w:t>
            </w: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рамках городского фестиваля «Пасха красная»</w:t>
            </w:r>
          </w:p>
        </w:tc>
        <w:tc>
          <w:tcPr>
            <w:tcW w:w="2581" w:type="dxa"/>
            <w:shd w:val="clear" w:color="auto" w:fill="FFFFFF" w:themeFill="background1"/>
          </w:tcPr>
          <w:p w:rsidR="00654AEE" w:rsidRPr="00F848D0" w:rsidRDefault="00654AE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Безрукова Лилия, 5Б</w:t>
            </w:r>
          </w:p>
        </w:tc>
        <w:tc>
          <w:tcPr>
            <w:tcW w:w="1695" w:type="dxa"/>
            <w:shd w:val="clear" w:color="auto" w:fill="FFFFFF" w:themeFill="background1"/>
          </w:tcPr>
          <w:p w:rsidR="00654AEE" w:rsidRPr="00F848D0" w:rsidRDefault="00654AE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654AEE" w:rsidRPr="00F848D0" w:rsidRDefault="00654AE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45431C" w:rsidRPr="00F848D0" w:rsidTr="001F5ECA">
        <w:tc>
          <w:tcPr>
            <w:tcW w:w="523" w:type="dxa"/>
            <w:shd w:val="clear" w:color="auto" w:fill="FFFFFF" w:themeFill="background1"/>
          </w:tcPr>
          <w:p w:rsidR="0045431C" w:rsidRPr="00F848D0" w:rsidRDefault="0045431C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45431C" w:rsidRPr="00F848D0" w:rsidRDefault="0045431C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Городской фестиваль социально значимых инициатив «Будущее зависит от меня» в рамках реализации муниципального проекта «Россия –Родина моя». Проект «Социально значимая инициатива «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Зверевские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чтения 2019» МКУ «ИМЦРО», 30 апреля</w:t>
            </w:r>
          </w:p>
        </w:tc>
        <w:tc>
          <w:tcPr>
            <w:tcW w:w="2581" w:type="dxa"/>
            <w:shd w:val="clear" w:color="auto" w:fill="FFFFFF" w:themeFill="background1"/>
          </w:tcPr>
          <w:p w:rsidR="0045431C" w:rsidRPr="00F848D0" w:rsidRDefault="0045431C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Титов Никита, 9Г</w:t>
            </w:r>
          </w:p>
          <w:p w:rsidR="0045431C" w:rsidRPr="00F848D0" w:rsidRDefault="0045431C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Хомутникова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Вероника, 9Г</w:t>
            </w:r>
          </w:p>
          <w:p w:rsidR="0045431C" w:rsidRPr="00F848D0" w:rsidRDefault="0045431C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Шандина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Дарья, 9г</w:t>
            </w:r>
          </w:p>
          <w:p w:rsidR="0045431C" w:rsidRPr="00F848D0" w:rsidRDefault="0045431C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Тенятникова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Анастасия, 9Г</w:t>
            </w:r>
          </w:p>
        </w:tc>
        <w:tc>
          <w:tcPr>
            <w:tcW w:w="1695" w:type="dxa"/>
            <w:shd w:val="clear" w:color="auto" w:fill="FFFFFF" w:themeFill="background1"/>
          </w:tcPr>
          <w:p w:rsidR="0045431C" w:rsidRPr="00F848D0" w:rsidRDefault="0045431C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45431C" w:rsidRPr="00F848D0" w:rsidRDefault="0045431C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Каверзина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C13B1" w:rsidRPr="00F848D0" w:rsidTr="001F5ECA">
        <w:tc>
          <w:tcPr>
            <w:tcW w:w="523" w:type="dxa"/>
            <w:shd w:val="clear" w:color="auto" w:fill="FFFFFF" w:themeFill="background1"/>
          </w:tcPr>
          <w:p w:rsidR="002C13B1" w:rsidRPr="00F848D0" w:rsidRDefault="002C13B1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2C13B1" w:rsidRPr="00F848D0" w:rsidRDefault="00E44EA5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Городской фестиваль иску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я детей с ОВЗ «Планета добра», посвященный году Памяти и Славы</w:t>
            </w:r>
          </w:p>
        </w:tc>
        <w:tc>
          <w:tcPr>
            <w:tcW w:w="2581" w:type="dxa"/>
            <w:shd w:val="clear" w:color="auto" w:fill="FFFFFF" w:themeFill="background1"/>
          </w:tcPr>
          <w:p w:rsidR="002C13B1" w:rsidRPr="00F848D0" w:rsidRDefault="00E44EA5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Таликин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95" w:type="dxa"/>
            <w:shd w:val="clear" w:color="auto" w:fill="FFFFFF" w:themeFill="background1"/>
          </w:tcPr>
          <w:p w:rsidR="002C13B1" w:rsidRPr="00F848D0" w:rsidRDefault="00E44EA5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2C13B1" w:rsidRPr="00F848D0" w:rsidRDefault="00E44EA5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Маракулина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CD4E1F" w:rsidRPr="00F848D0" w:rsidTr="008D4949">
        <w:tc>
          <w:tcPr>
            <w:tcW w:w="10916" w:type="dxa"/>
            <w:gridSpan w:val="5"/>
          </w:tcPr>
          <w:p w:rsidR="00CD4E1F" w:rsidRPr="00F848D0" w:rsidRDefault="00CD4E1F" w:rsidP="00BF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Окружной уровень</w:t>
            </w:r>
          </w:p>
        </w:tc>
      </w:tr>
      <w:tr w:rsidR="00CD4E1F" w:rsidRPr="00F848D0" w:rsidTr="007E7320">
        <w:tc>
          <w:tcPr>
            <w:tcW w:w="523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Первенство Ленинского округа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. Иркутска по мини-футболу «Золотая осень» среди команд юношей 2005-2007 года рождения в рамках Спартакиады школьников 2019-2020 учебного года</w:t>
            </w:r>
          </w:p>
        </w:tc>
        <w:tc>
          <w:tcPr>
            <w:tcW w:w="258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Никита (8)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Крюков Иван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Самсонов Данил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Голиков Алексей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Черных Дмитрий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Васильев Станислав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Филиппов Михаил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Шеенков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1695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6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CD4E1F" w:rsidRPr="00F848D0" w:rsidTr="007E7320">
        <w:tc>
          <w:tcPr>
            <w:tcW w:w="523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Окружной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фото-кросс «Осеннее настроение»</w:t>
            </w:r>
          </w:p>
        </w:tc>
        <w:tc>
          <w:tcPr>
            <w:tcW w:w="258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1695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Ахмеева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D4E1F" w:rsidRPr="00F848D0" w:rsidTr="007E7320">
        <w:tc>
          <w:tcPr>
            <w:tcW w:w="523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Окружная выставка творческих работ «Мой милый край, святая Русь»</w:t>
            </w:r>
          </w:p>
        </w:tc>
        <w:tc>
          <w:tcPr>
            <w:tcW w:w="258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Корнеева Альбина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6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Мальцева Ю.Н.</w:t>
            </w:r>
          </w:p>
        </w:tc>
      </w:tr>
      <w:tr w:rsidR="00CD4E1F" w:rsidRPr="00F848D0" w:rsidTr="007E7320">
        <w:tc>
          <w:tcPr>
            <w:tcW w:w="523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Окружная выставка фотографий «Культурное наследие Иркутска»</w:t>
            </w:r>
          </w:p>
        </w:tc>
        <w:tc>
          <w:tcPr>
            <w:tcW w:w="258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Федяева Дарья</w:t>
            </w:r>
          </w:p>
        </w:tc>
        <w:tc>
          <w:tcPr>
            <w:tcW w:w="1695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6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Мальцева Ю.Н.</w:t>
            </w:r>
          </w:p>
        </w:tc>
      </w:tr>
      <w:tr w:rsidR="00CD4E1F" w:rsidRPr="00F848D0" w:rsidTr="007E7320">
        <w:tc>
          <w:tcPr>
            <w:tcW w:w="523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Окружная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психологическая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«Найти выход»</w:t>
            </w:r>
          </w:p>
        </w:tc>
        <w:tc>
          <w:tcPr>
            <w:tcW w:w="258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Присмак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Кристина, 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Мухитова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Карелия, 10А</w:t>
            </w:r>
          </w:p>
        </w:tc>
        <w:tc>
          <w:tcPr>
            <w:tcW w:w="1695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auto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Окружной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«Новогодняя загадка»</w:t>
            </w:r>
          </w:p>
        </w:tc>
        <w:tc>
          <w:tcPr>
            <w:tcW w:w="2581" w:type="dxa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Команда МБОУ г. Иркутска СОШ № 67 (ГШП)</w:t>
            </w:r>
          </w:p>
        </w:tc>
        <w:tc>
          <w:tcPr>
            <w:tcW w:w="1695" w:type="dxa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CD4E1F" w:rsidRPr="00F848D0" w:rsidTr="00EC3247">
        <w:tc>
          <w:tcPr>
            <w:tcW w:w="523" w:type="dxa"/>
            <w:shd w:val="clear" w:color="auto" w:fill="92D050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92D050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Окружной конкурс «Новогодняя игрушка» (январь 2020)</w:t>
            </w:r>
          </w:p>
        </w:tc>
        <w:tc>
          <w:tcPr>
            <w:tcW w:w="2581" w:type="dxa"/>
            <w:shd w:val="clear" w:color="auto" w:fill="92D050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ЗайнулинГерман</w:t>
            </w:r>
            <w:proofErr w:type="spellEnd"/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Ганцева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Верхотуров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95" w:type="dxa"/>
            <w:shd w:val="clear" w:color="auto" w:fill="92D050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92D050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Маракулина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Окружной конкурс «Новогодняя игрушка» (январь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Олейник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>, 1В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Куркутов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Илья, 1В</w:t>
            </w:r>
          </w:p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Василиса, 1В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Ланкович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Окружная игра «Битва полов» среди ОУ Ленинского округа (январь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Команда 7А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Степанова Е.Ю.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Окружной смотр-конку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оя и песни «На знамя победы равняем шаг»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Окружной фестиваль патриотической инсценированной песни «Февральский ветер»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Вокальная группа «Звонкий голосок»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Тимакова О.А.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Окружной тур </w:t>
            </w:r>
            <w:r w:rsidRPr="00F848D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городской конкурс проектов моделирования и </w:t>
            </w: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конструирования «От идеи до модели», февраль 2020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lastRenderedPageBreak/>
              <w:t>Копылов Роман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Судаков Ю.Н.</w:t>
            </w:r>
          </w:p>
        </w:tc>
      </w:tr>
      <w:tr w:rsidR="00CD4E1F" w:rsidRPr="00F848D0" w:rsidTr="001F5ECA">
        <w:tc>
          <w:tcPr>
            <w:tcW w:w="523" w:type="dxa"/>
            <w:shd w:val="clear" w:color="auto" w:fill="FFFFFF" w:themeFill="background1"/>
          </w:tcPr>
          <w:p w:rsidR="00CD4E1F" w:rsidRPr="00F848D0" w:rsidRDefault="00CD4E1F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Первенство Ленинского округа </w:t>
            </w:r>
            <w:proofErr w:type="gramStart"/>
            <w:r w:rsidRPr="00F848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848D0">
              <w:rPr>
                <w:rFonts w:ascii="Times New Roman" w:hAnsi="Times New Roman"/>
                <w:sz w:val="24"/>
                <w:szCs w:val="24"/>
              </w:rPr>
              <w:t>. Иркутска по хоккею с мячом (февраль 2020)</w:t>
            </w:r>
          </w:p>
        </w:tc>
        <w:tc>
          <w:tcPr>
            <w:tcW w:w="258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695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1" w:type="dxa"/>
            <w:shd w:val="clear" w:color="auto" w:fill="FFFFFF" w:themeFill="background1"/>
          </w:tcPr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CD4E1F" w:rsidRPr="00F848D0" w:rsidRDefault="00CD4E1F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Гужавина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C945A7" w:rsidRPr="00F848D0" w:rsidTr="00C945A7">
        <w:tc>
          <w:tcPr>
            <w:tcW w:w="523" w:type="dxa"/>
            <w:shd w:val="clear" w:color="auto" w:fill="E36C0A" w:themeFill="accent6" w:themeFillShade="BF"/>
          </w:tcPr>
          <w:p w:rsidR="00C945A7" w:rsidRPr="00F848D0" w:rsidRDefault="00C945A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E36C0A" w:themeFill="accent6" w:themeFillShade="BF"/>
          </w:tcPr>
          <w:p w:rsidR="00C945A7" w:rsidRPr="00F848D0" w:rsidRDefault="00C945A7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5A7" w:rsidRPr="00F848D0" w:rsidTr="001F5ECA">
        <w:tc>
          <w:tcPr>
            <w:tcW w:w="523" w:type="dxa"/>
            <w:shd w:val="clear" w:color="auto" w:fill="FFFFFF" w:themeFill="background1"/>
          </w:tcPr>
          <w:p w:rsidR="00C945A7" w:rsidRPr="00F848D0" w:rsidRDefault="00C945A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C945A7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Окружной конкурс творческих работ «Ода мужеству и красоте»</w:t>
            </w:r>
          </w:p>
        </w:tc>
        <w:tc>
          <w:tcPr>
            <w:tcW w:w="2581" w:type="dxa"/>
            <w:shd w:val="clear" w:color="auto" w:fill="FFFFFF" w:themeFill="background1"/>
          </w:tcPr>
          <w:p w:rsidR="00C945A7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Дарья,10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Кострикова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Юлия, 10</w:t>
            </w:r>
          </w:p>
        </w:tc>
        <w:tc>
          <w:tcPr>
            <w:tcW w:w="1695" w:type="dxa"/>
            <w:shd w:val="clear" w:color="auto" w:fill="FFFFFF" w:themeFill="background1"/>
          </w:tcPr>
          <w:p w:rsidR="00C945A7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C945A7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0B108E" w:rsidRPr="00F848D0" w:rsidTr="001F5ECA">
        <w:tc>
          <w:tcPr>
            <w:tcW w:w="523" w:type="dxa"/>
            <w:shd w:val="clear" w:color="auto" w:fill="FFFFFF" w:themeFill="background1"/>
          </w:tcPr>
          <w:p w:rsidR="000B108E" w:rsidRPr="00F848D0" w:rsidRDefault="000B108E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shd w:val="clear" w:color="auto" w:fill="FFFFFF" w:themeFill="background1"/>
          </w:tcPr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Окружной конкурс чтецов «Русское слово»</w:t>
            </w:r>
          </w:p>
        </w:tc>
        <w:tc>
          <w:tcPr>
            <w:tcW w:w="2581" w:type="dxa"/>
            <w:shd w:val="clear" w:color="auto" w:fill="FFFFFF" w:themeFill="background1"/>
          </w:tcPr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Гарефулина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Наталья,8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Лукина Анна, 1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Иванова Екатерина, 8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Максимова Даная, 4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Утина Софья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Щука Александра, 6Б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Пыгина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Полина, 3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Зингер Екатерина, 9</w:t>
            </w:r>
          </w:p>
        </w:tc>
        <w:tc>
          <w:tcPr>
            <w:tcW w:w="1695" w:type="dxa"/>
            <w:shd w:val="clear" w:color="auto" w:fill="FFFFFF" w:themeFill="background1"/>
          </w:tcPr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61" w:type="dxa"/>
            <w:shd w:val="clear" w:color="auto" w:fill="FFFFFF" w:themeFill="background1"/>
          </w:tcPr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Ланкович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Юрина Т.Ю.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Грачева К.Н.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Хатамова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Маракулина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B108E" w:rsidRPr="00F848D0" w:rsidRDefault="000B108E" w:rsidP="000F75B1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Сокол Е.В.</w:t>
            </w:r>
          </w:p>
        </w:tc>
      </w:tr>
      <w:tr w:rsidR="00CD4E1F" w:rsidRPr="00F848D0" w:rsidTr="008D4949">
        <w:tc>
          <w:tcPr>
            <w:tcW w:w="10916" w:type="dxa"/>
            <w:gridSpan w:val="5"/>
          </w:tcPr>
          <w:p w:rsidR="00CD4E1F" w:rsidRPr="00F848D0" w:rsidRDefault="00CD4E1F" w:rsidP="00DE1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ОЛИМПИАДЫ (ВОШ) Муниципальный этап.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Квасникова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Грязнова И.В.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Вихорев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Капустина Полина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 xml:space="preserve">Капустина </w:t>
            </w: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Митряшкина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Макарова Анна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Юрченко Юлия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Грязнова И.В.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Шестакова Дарья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Глыжева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Зингер Екатерина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Сахаровская Алиса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Охват Анастасия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Грязнова Анастасия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Гладышева Дарья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Сахаровская Алиса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Тюрин Владислав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Маслакова Л.А.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Сахаровская Алиса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Маслакова Л.А.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Ахмадулин Руслан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Маслакова Л.А.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Воротынцев Владислав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Охват Анастасия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Копылов Роман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Судаков Ю.Н.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Рагозин Александр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Судаков Ю.Н.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Глыжева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Постникова Елизавета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Дикарева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Макарова Анна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Кострикова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Горбик Ольга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Сахаровская Алиса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Грязнова Анастасия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Муратова Л.В.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Юрина Т.Ю.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Хрусцелевская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Сокол Е.В.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Митряшкина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Постникова Елизавета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Тарбеева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8D0">
              <w:rPr>
                <w:rFonts w:ascii="Times New Roman" w:hAnsi="Times New Roman"/>
                <w:sz w:val="24"/>
                <w:szCs w:val="24"/>
              </w:rPr>
              <w:t>Арзамазова</w:t>
            </w:r>
            <w:proofErr w:type="spellEnd"/>
            <w:r w:rsidRPr="00F848D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Сокол Е.В.</w:t>
            </w:r>
          </w:p>
        </w:tc>
      </w:tr>
      <w:tr w:rsidR="00CD4E1F" w:rsidRPr="00F848D0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Юрченко Юлия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F848D0" w:rsidRDefault="00CD4E1F" w:rsidP="0060682D">
            <w:pPr>
              <w:jc w:val="center"/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Сокол Е.В.</w:t>
            </w:r>
          </w:p>
        </w:tc>
      </w:tr>
      <w:tr w:rsidR="00CD4E1F" w:rsidRPr="00F848D0" w:rsidTr="000F75B1">
        <w:tc>
          <w:tcPr>
            <w:tcW w:w="10916" w:type="dxa"/>
            <w:gridSpan w:val="5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b/>
                <w:sz w:val="24"/>
                <w:szCs w:val="24"/>
              </w:rPr>
              <w:t>ОЛИМПИАДЫ (ВОШ) Региональный  этап.</w:t>
            </w:r>
          </w:p>
        </w:tc>
      </w:tr>
      <w:tr w:rsidR="00CD4E1F" w:rsidRPr="002444C3" w:rsidTr="008D4949">
        <w:tc>
          <w:tcPr>
            <w:tcW w:w="523" w:type="dxa"/>
          </w:tcPr>
          <w:p w:rsidR="00CD4E1F" w:rsidRPr="00F848D0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1" w:type="dxa"/>
          </w:tcPr>
          <w:p w:rsidR="00CD4E1F" w:rsidRPr="00F848D0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Рагозин Александр</w:t>
            </w:r>
          </w:p>
        </w:tc>
        <w:tc>
          <w:tcPr>
            <w:tcW w:w="1695" w:type="dxa"/>
          </w:tcPr>
          <w:p w:rsidR="00CD4E1F" w:rsidRPr="00F848D0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CD4E1F" w:rsidRPr="00EF43BA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8D0">
              <w:rPr>
                <w:rFonts w:ascii="Times New Roman" w:hAnsi="Times New Roman"/>
                <w:sz w:val="24"/>
                <w:szCs w:val="24"/>
              </w:rPr>
              <w:t>Судаков Ю.Н.</w:t>
            </w:r>
          </w:p>
        </w:tc>
      </w:tr>
      <w:tr w:rsidR="00CD4E1F" w:rsidRPr="002444C3" w:rsidTr="008D4949">
        <w:tc>
          <w:tcPr>
            <w:tcW w:w="523" w:type="dxa"/>
          </w:tcPr>
          <w:p w:rsidR="00CD4E1F" w:rsidRDefault="00CD4E1F" w:rsidP="00606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CD4E1F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D4E1F" w:rsidRDefault="00CD4E1F" w:rsidP="0060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D4E1F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D4E1F" w:rsidRPr="00EF43BA" w:rsidRDefault="00CD4E1F" w:rsidP="0060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161" w:rsidRPr="00E31DE5" w:rsidRDefault="00B54161" w:rsidP="00B54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682D" w:rsidRDefault="0060682D" w:rsidP="0060682D">
      <w:pPr>
        <w:ind w:firstLine="709"/>
        <w:rPr>
          <w:rFonts w:ascii="Times New Roman" w:hAnsi="Times New Roman"/>
          <w:sz w:val="24"/>
          <w:szCs w:val="24"/>
        </w:rPr>
      </w:pPr>
      <w:r w:rsidRPr="00FF65D5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школьного этапа всероссийской олимпиады школьников среди учащихся 4-11 классов на муниципальный этап прошли 41 человек.</w:t>
      </w:r>
    </w:p>
    <w:tbl>
      <w:tblPr>
        <w:tblStyle w:val="a3"/>
        <w:tblW w:w="10632" w:type="dxa"/>
        <w:jc w:val="center"/>
        <w:tblInd w:w="-885" w:type="dxa"/>
        <w:tblLook w:val="04A0"/>
      </w:tblPr>
      <w:tblGrid>
        <w:gridCol w:w="470"/>
        <w:gridCol w:w="298"/>
        <w:gridCol w:w="663"/>
        <w:gridCol w:w="1581"/>
        <w:gridCol w:w="662"/>
        <w:gridCol w:w="1499"/>
        <w:gridCol w:w="356"/>
        <w:gridCol w:w="366"/>
        <w:gridCol w:w="1109"/>
        <w:gridCol w:w="1502"/>
        <w:gridCol w:w="2126"/>
      </w:tblGrid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0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3" w:type="dxa"/>
            <w:gridSpan w:val="2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01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019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22" w:type="dxa"/>
            <w:gridSpan w:val="2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gridSpan w:val="2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0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601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22" w:type="dxa"/>
            <w:gridSpan w:val="2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75" w:rsidTr="00BF2875">
        <w:trPr>
          <w:gridBefore w:val="2"/>
          <w:gridAfter w:val="3"/>
          <w:wBefore w:w="768" w:type="dxa"/>
          <w:wAfter w:w="4737" w:type="dxa"/>
          <w:jc w:val="center"/>
        </w:trPr>
        <w:tc>
          <w:tcPr>
            <w:tcW w:w="663" w:type="dxa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:rsidR="00BF2875" w:rsidRPr="00AE6019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75" w:rsidRPr="002444C3" w:rsidTr="00BF2875">
        <w:tblPrEx>
          <w:jc w:val="left"/>
        </w:tblPrEx>
        <w:tc>
          <w:tcPr>
            <w:tcW w:w="10632" w:type="dxa"/>
            <w:gridSpan w:val="11"/>
          </w:tcPr>
          <w:p w:rsidR="00BF2875" w:rsidRPr="00DE13EE" w:rsidRDefault="00BF2875" w:rsidP="00BF2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3EE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(ВОШ) ИТОГИ  Муниципального этапа.</w:t>
            </w:r>
          </w:p>
        </w:tc>
      </w:tr>
      <w:tr w:rsidR="00BF2875" w:rsidRPr="002444C3" w:rsidTr="00BF2875">
        <w:tblPrEx>
          <w:jc w:val="left"/>
        </w:tblPrEx>
        <w:tc>
          <w:tcPr>
            <w:tcW w:w="470" w:type="dxa"/>
          </w:tcPr>
          <w:p w:rsidR="00BF2875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 w:val="restart"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  <w:gridSpan w:val="3"/>
          </w:tcPr>
          <w:p w:rsidR="00BF2875" w:rsidRPr="00FD2D2D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Полина</w:t>
            </w:r>
          </w:p>
        </w:tc>
        <w:tc>
          <w:tcPr>
            <w:tcW w:w="1475" w:type="dxa"/>
            <w:gridSpan w:val="2"/>
          </w:tcPr>
          <w:p w:rsidR="00BF2875" w:rsidRPr="00FD2D2D" w:rsidRDefault="00BF2875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BF2875" w:rsidRDefault="00BF2875" w:rsidP="00F0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BF2875" w:rsidRDefault="00BF2875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BF2875" w:rsidRPr="002444C3" w:rsidTr="00BF2875">
        <w:tblPrEx>
          <w:jc w:val="left"/>
        </w:tblPrEx>
        <w:tc>
          <w:tcPr>
            <w:tcW w:w="470" w:type="dxa"/>
          </w:tcPr>
          <w:p w:rsidR="00BF2875" w:rsidRDefault="00BF2875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</w:tcPr>
          <w:p w:rsidR="00BF2875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</w:tcPr>
          <w:p w:rsidR="00BF2875" w:rsidRPr="00FD2D2D" w:rsidRDefault="00BF2875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75" w:type="dxa"/>
            <w:gridSpan w:val="2"/>
          </w:tcPr>
          <w:p w:rsidR="00BF2875" w:rsidRPr="00FD2D2D" w:rsidRDefault="00BF2875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BF2875" w:rsidRDefault="00BF2875" w:rsidP="00F0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BF2875" w:rsidRDefault="00BF2875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551B87" w:rsidRPr="002444C3" w:rsidTr="00BF2875">
        <w:tblPrEx>
          <w:jc w:val="left"/>
        </w:tblPrEx>
        <w:tc>
          <w:tcPr>
            <w:tcW w:w="470" w:type="dxa"/>
          </w:tcPr>
          <w:p w:rsidR="00551B87" w:rsidRDefault="00551B87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551B87" w:rsidRDefault="00551B87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</w:tcPr>
          <w:p w:rsidR="00551B87" w:rsidRDefault="00551B87" w:rsidP="00BF28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75" w:type="dxa"/>
            <w:gridSpan w:val="2"/>
          </w:tcPr>
          <w:p w:rsidR="00551B87" w:rsidRDefault="00551B87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</w:tcPr>
          <w:p w:rsidR="00551B87" w:rsidRDefault="00551B87" w:rsidP="00F03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551B87" w:rsidRDefault="00551B87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Нефедьева Е.Н.</w:t>
            </w:r>
          </w:p>
        </w:tc>
      </w:tr>
      <w:tr w:rsidR="00F03338" w:rsidRPr="002444C3" w:rsidTr="00BF2875">
        <w:tblPrEx>
          <w:jc w:val="left"/>
        </w:tblPrEx>
        <w:tc>
          <w:tcPr>
            <w:tcW w:w="470" w:type="dxa"/>
          </w:tcPr>
          <w:p w:rsidR="00F03338" w:rsidRDefault="00F03338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 w:val="restart"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  <w:gridSpan w:val="3"/>
          </w:tcPr>
          <w:p w:rsidR="00F03338" w:rsidRDefault="00F03338" w:rsidP="00551B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75" w:type="dxa"/>
            <w:gridSpan w:val="2"/>
          </w:tcPr>
          <w:p w:rsidR="00F03338" w:rsidRDefault="00F03338" w:rsidP="0055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F03338" w:rsidRDefault="00F03338">
            <w:r w:rsidRPr="0051614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F03338" w:rsidRPr="00FD2D2D" w:rsidRDefault="00F03338" w:rsidP="0055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F03338" w:rsidRPr="002444C3" w:rsidTr="00BF2875">
        <w:tblPrEx>
          <w:jc w:val="left"/>
        </w:tblPrEx>
        <w:tc>
          <w:tcPr>
            <w:tcW w:w="470" w:type="dxa"/>
          </w:tcPr>
          <w:p w:rsidR="00F03338" w:rsidRDefault="00F03338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</w:tcPr>
          <w:p w:rsidR="00F03338" w:rsidRDefault="00F03338" w:rsidP="00551B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Анастасия</w:t>
            </w:r>
          </w:p>
        </w:tc>
        <w:tc>
          <w:tcPr>
            <w:tcW w:w="1475" w:type="dxa"/>
            <w:gridSpan w:val="2"/>
          </w:tcPr>
          <w:p w:rsidR="00F03338" w:rsidRDefault="00F03338" w:rsidP="0055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</w:tcPr>
          <w:p w:rsidR="00F03338" w:rsidRDefault="00F03338">
            <w:r w:rsidRPr="0051614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F03338" w:rsidRPr="00FD2D2D" w:rsidRDefault="00F03338" w:rsidP="0055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F03338" w:rsidRPr="002444C3" w:rsidTr="00BF2875">
        <w:tblPrEx>
          <w:jc w:val="left"/>
        </w:tblPrEx>
        <w:tc>
          <w:tcPr>
            <w:tcW w:w="470" w:type="dxa"/>
          </w:tcPr>
          <w:p w:rsidR="00F03338" w:rsidRDefault="00F03338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17" w:type="dxa"/>
            <w:gridSpan w:val="3"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Сахаровская Алиса</w:t>
            </w:r>
          </w:p>
        </w:tc>
        <w:tc>
          <w:tcPr>
            <w:tcW w:w="1475" w:type="dxa"/>
            <w:gridSpan w:val="2"/>
          </w:tcPr>
          <w:p w:rsidR="00F03338" w:rsidRDefault="00F03338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</w:tcPr>
          <w:p w:rsidR="00F03338" w:rsidRDefault="00F03338">
            <w:r w:rsidRPr="0051614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F03338" w:rsidRPr="00FD2D2D" w:rsidRDefault="00F03338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F03338" w:rsidRPr="002444C3" w:rsidTr="00BF2875">
        <w:tblPrEx>
          <w:jc w:val="left"/>
        </w:tblPrEx>
        <w:tc>
          <w:tcPr>
            <w:tcW w:w="470" w:type="dxa"/>
          </w:tcPr>
          <w:p w:rsidR="00F03338" w:rsidRDefault="00F03338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 w:val="restart"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  <w:gridSpan w:val="3"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Роман</w:t>
            </w:r>
          </w:p>
        </w:tc>
        <w:tc>
          <w:tcPr>
            <w:tcW w:w="1475" w:type="dxa"/>
            <w:gridSpan w:val="2"/>
          </w:tcPr>
          <w:p w:rsidR="00F03338" w:rsidRDefault="00F03338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F03338" w:rsidRDefault="00F03338">
            <w:r w:rsidRPr="0051614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F03338" w:rsidRPr="00FD2D2D" w:rsidRDefault="00F03338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 Ю.Н.</w:t>
            </w:r>
          </w:p>
        </w:tc>
      </w:tr>
      <w:tr w:rsidR="00F03338" w:rsidRPr="002444C3" w:rsidTr="00BF2875">
        <w:tblPrEx>
          <w:jc w:val="left"/>
        </w:tblPrEx>
        <w:tc>
          <w:tcPr>
            <w:tcW w:w="470" w:type="dxa"/>
          </w:tcPr>
          <w:p w:rsidR="00F03338" w:rsidRDefault="00F03338" w:rsidP="00BF28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</w:tcPr>
          <w:p w:rsidR="00F03338" w:rsidRDefault="00F03338" w:rsidP="00BF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475" w:type="dxa"/>
            <w:gridSpan w:val="2"/>
          </w:tcPr>
          <w:p w:rsidR="00F03338" w:rsidRDefault="00F03338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F03338" w:rsidRDefault="00F03338">
            <w:r w:rsidRPr="00516142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</w:tcPr>
          <w:p w:rsidR="00F03338" w:rsidRPr="00FD2D2D" w:rsidRDefault="00F03338" w:rsidP="00BF2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BF2875" w:rsidRPr="00E31DE5" w:rsidRDefault="00BF2875" w:rsidP="00BF28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46C" w:rsidRDefault="003F646C" w:rsidP="00BF2875">
      <w:pPr>
        <w:spacing w:after="0" w:line="240" w:lineRule="auto"/>
      </w:pPr>
    </w:p>
    <w:sectPr w:rsidR="003F646C" w:rsidSect="00F848D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61"/>
    <w:rsid w:val="00013652"/>
    <w:rsid w:val="00014A4F"/>
    <w:rsid w:val="00021EBB"/>
    <w:rsid w:val="000416DB"/>
    <w:rsid w:val="000556D7"/>
    <w:rsid w:val="000A0C34"/>
    <w:rsid w:val="000A7B5F"/>
    <w:rsid w:val="000B108E"/>
    <w:rsid w:val="000F75B1"/>
    <w:rsid w:val="00121F12"/>
    <w:rsid w:val="00125D32"/>
    <w:rsid w:val="00131081"/>
    <w:rsid w:val="001373AE"/>
    <w:rsid w:val="001432E0"/>
    <w:rsid w:val="0014615F"/>
    <w:rsid w:val="001642B5"/>
    <w:rsid w:val="001B43AA"/>
    <w:rsid w:val="001D5730"/>
    <w:rsid w:val="001E3349"/>
    <w:rsid w:val="001E7CA5"/>
    <w:rsid w:val="001F5ECA"/>
    <w:rsid w:val="002304C6"/>
    <w:rsid w:val="00245019"/>
    <w:rsid w:val="00265059"/>
    <w:rsid w:val="00281218"/>
    <w:rsid w:val="002B294B"/>
    <w:rsid w:val="002C13B1"/>
    <w:rsid w:val="002D092D"/>
    <w:rsid w:val="002F5183"/>
    <w:rsid w:val="00302792"/>
    <w:rsid w:val="00321BB9"/>
    <w:rsid w:val="00332B65"/>
    <w:rsid w:val="003402B5"/>
    <w:rsid w:val="00371455"/>
    <w:rsid w:val="003771F8"/>
    <w:rsid w:val="003F646C"/>
    <w:rsid w:val="004048F8"/>
    <w:rsid w:val="00422857"/>
    <w:rsid w:val="004510FA"/>
    <w:rsid w:val="00451AF6"/>
    <w:rsid w:val="0045431C"/>
    <w:rsid w:val="00471EDD"/>
    <w:rsid w:val="004E2AEF"/>
    <w:rsid w:val="004E7D65"/>
    <w:rsid w:val="004F6601"/>
    <w:rsid w:val="005335AF"/>
    <w:rsid w:val="005456A4"/>
    <w:rsid w:val="00551B87"/>
    <w:rsid w:val="00596411"/>
    <w:rsid w:val="005A7317"/>
    <w:rsid w:val="005B18AA"/>
    <w:rsid w:val="005E2D48"/>
    <w:rsid w:val="0060682D"/>
    <w:rsid w:val="006237EE"/>
    <w:rsid w:val="00654AEE"/>
    <w:rsid w:val="00657F85"/>
    <w:rsid w:val="00693F10"/>
    <w:rsid w:val="006B48C7"/>
    <w:rsid w:val="006D576F"/>
    <w:rsid w:val="006E3D58"/>
    <w:rsid w:val="006F593F"/>
    <w:rsid w:val="007101B7"/>
    <w:rsid w:val="00742358"/>
    <w:rsid w:val="0077673B"/>
    <w:rsid w:val="007C6C3A"/>
    <w:rsid w:val="007E7320"/>
    <w:rsid w:val="0083798C"/>
    <w:rsid w:val="0085085A"/>
    <w:rsid w:val="00872361"/>
    <w:rsid w:val="008A5037"/>
    <w:rsid w:val="008D1D12"/>
    <w:rsid w:val="008D4949"/>
    <w:rsid w:val="00923B14"/>
    <w:rsid w:val="00973299"/>
    <w:rsid w:val="009B5002"/>
    <w:rsid w:val="00A23CA4"/>
    <w:rsid w:val="00A8194D"/>
    <w:rsid w:val="00A826E9"/>
    <w:rsid w:val="00A925A9"/>
    <w:rsid w:val="00AE2A66"/>
    <w:rsid w:val="00AE516D"/>
    <w:rsid w:val="00B54161"/>
    <w:rsid w:val="00BB0D7A"/>
    <w:rsid w:val="00BD43EB"/>
    <w:rsid w:val="00BF1965"/>
    <w:rsid w:val="00BF2875"/>
    <w:rsid w:val="00C2440D"/>
    <w:rsid w:val="00C41065"/>
    <w:rsid w:val="00C54484"/>
    <w:rsid w:val="00C85746"/>
    <w:rsid w:val="00C85A61"/>
    <w:rsid w:val="00C945A7"/>
    <w:rsid w:val="00CD3B66"/>
    <w:rsid w:val="00CD4E1F"/>
    <w:rsid w:val="00D16F1E"/>
    <w:rsid w:val="00D648B5"/>
    <w:rsid w:val="00D663A4"/>
    <w:rsid w:val="00D82906"/>
    <w:rsid w:val="00DE13EE"/>
    <w:rsid w:val="00E44EA5"/>
    <w:rsid w:val="00E653BF"/>
    <w:rsid w:val="00EB5B0B"/>
    <w:rsid w:val="00EC3247"/>
    <w:rsid w:val="00ED5CCD"/>
    <w:rsid w:val="00EE59AD"/>
    <w:rsid w:val="00F03338"/>
    <w:rsid w:val="00F31910"/>
    <w:rsid w:val="00F55B39"/>
    <w:rsid w:val="00F848D0"/>
    <w:rsid w:val="00F96EBE"/>
    <w:rsid w:val="00F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Света</cp:lastModifiedBy>
  <cp:revision>12</cp:revision>
  <dcterms:created xsi:type="dcterms:W3CDTF">2020-05-24T05:10:00Z</dcterms:created>
  <dcterms:modified xsi:type="dcterms:W3CDTF">2020-05-27T02:18:00Z</dcterms:modified>
</cp:coreProperties>
</file>